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07A9" w:rsidRDefault="00D346A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575691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nak_AG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A8" w:rsidRDefault="00D346A8">
      <w:pPr>
        <w:rPr>
          <w:lang w:val="en-US"/>
        </w:rPr>
      </w:pPr>
    </w:p>
    <w:p w:rsidR="00D346A8" w:rsidRDefault="00D346A8">
      <w:pPr>
        <w:rPr>
          <w:lang w:val="en-US"/>
        </w:rPr>
      </w:pPr>
    </w:p>
    <w:p w:rsidR="00D346A8" w:rsidRDefault="00D346A8" w:rsidP="00D346A8">
      <w:pPr>
        <w:jc w:val="center"/>
        <w:rPr>
          <w:sz w:val="36"/>
          <w:szCs w:val="36"/>
        </w:rPr>
      </w:pPr>
      <w:r w:rsidRPr="00D346A8">
        <w:rPr>
          <w:sz w:val="36"/>
          <w:szCs w:val="36"/>
        </w:rPr>
        <w:t>Metody Obliczeniowe w Nauce I Technice</w:t>
      </w:r>
    </w:p>
    <w:p w:rsidR="00D346A8" w:rsidRDefault="00D346A8" w:rsidP="00D346A8">
      <w:pPr>
        <w:jc w:val="center"/>
        <w:rPr>
          <w:sz w:val="36"/>
          <w:szCs w:val="36"/>
        </w:rPr>
      </w:pPr>
    </w:p>
    <w:p w:rsidR="00797B9E" w:rsidRDefault="00797B9E" w:rsidP="00D346A8">
      <w:pPr>
        <w:jc w:val="center"/>
        <w:rPr>
          <w:sz w:val="36"/>
          <w:szCs w:val="36"/>
        </w:rPr>
      </w:pPr>
    </w:p>
    <w:p w:rsidR="00797B9E" w:rsidRDefault="00797B9E" w:rsidP="00D346A8">
      <w:pPr>
        <w:jc w:val="center"/>
        <w:rPr>
          <w:sz w:val="36"/>
          <w:szCs w:val="36"/>
        </w:rPr>
      </w:pPr>
    </w:p>
    <w:p w:rsidR="00797B9E" w:rsidRDefault="00797B9E" w:rsidP="00D346A8">
      <w:pPr>
        <w:jc w:val="center"/>
        <w:rPr>
          <w:sz w:val="36"/>
          <w:szCs w:val="36"/>
        </w:rPr>
      </w:pPr>
    </w:p>
    <w:p w:rsidR="00797B9E" w:rsidRDefault="00797B9E" w:rsidP="00D346A8">
      <w:pPr>
        <w:jc w:val="center"/>
        <w:rPr>
          <w:sz w:val="36"/>
          <w:szCs w:val="36"/>
        </w:rPr>
      </w:pPr>
    </w:p>
    <w:p w:rsidR="00797B9E" w:rsidRDefault="00797B9E" w:rsidP="00797B9E">
      <w:pPr>
        <w:jc w:val="right"/>
        <w:rPr>
          <w:sz w:val="36"/>
          <w:szCs w:val="36"/>
        </w:rPr>
      </w:pPr>
      <w:r>
        <w:rPr>
          <w:sz w:val="36"/>
          <w:szCs w:val="36"/>
        </w:rPr>
        <w:t>Laboratorium 5: Interpolacja – Sprawozdanie</w:t>
      </w:r>
    </w:p>
    <w:p w:rsidR="00797B9E" w:rsidRDefault="00797B9E" w:rsidP="00797B9E">
      <w:pPr>
        <w:jc w:val="right"/>
        <w:rPr>
          <w:sz w:val="36"/>
          <w:szCs w:val="36"/>
        </w:rPr>
      </w:pPr>
      <w:r>
        <w:rPr>
          <w:sz w:val="36"/>
          <w:szCs w:val="36"/>
        </w:rPr>
        <w:t>Jakub Pajor</w:t>
      </w:r>
    </w:p>
    <w:p w:rsidR="00797B9E" w:rsidRDefault="00797B9E" w:rsidP="00797B9E">
      <w:pPr>
        <w:jc w:val="right"/>
        <w:rPr>
          <w:sz w:val="36"/>
          <w:szCs w:val="36"/>
        </w:rPr>
      </w:pPr>
    </w:p>
    <w:p w:rsidR="00797B9E" w:rsidRDefault="00797B9E" w:rsidP="00797B9E">
      <w:pPr>
        <w:jc w:val="center"/>
      </w:pPr>
    </w:p>
    <w:p w:rsidR="00797B9E" w:rsidRPr="00797B9E" w:rsidRDefault="00797B9E" w:rsidP="00797B9E">
      <w:pPr>
        <w:pStyle w:val="Akapitzlist"/>
        <w:numPr>
          <w:ilvl w:val="0"/>
          <w:numId w:val="1"/>
        </w:numPr>
        <w:jc w:val="both"/>
        <w:rPr>
          <w:rFonts w:asciiTheme="majorHAnsi" w:eastAsia="Times New Roman" w:hAnsiTheme="majorHAnsi" w:cstheme="majorHAnsi"/>
          <w:lang w:eastAsia="pl-PL"/>
        </w:rPr>
      </w:pPr>
      <w:r w:rsidRPr="00797B9E">
        <w:rPr>
          <w:rFonts w:asciiTheme="majorHAnsi" w:eastAsia="Times New Roman" w:hAnsiTheme="majorHAnsi" w:cstheme="majorHAnsi"/>
          <w:color w:val="000000"/>
          <w:sz w:val="21"/>
          <w:szCs w:val="21"/>
          <w:shd w:val="clear" w:color="auto" w:fill="FFFFFF"/>
          <w:lang w:eastAsia="pl-PL"/>
        </w:rPr>
        <w:lastRenderedPageBreak/>
        <w:t>Napisać własną implementację interpolacji wielomianowej stosując wprost wzór na wielomian interpolacyjny Lagrange'a . Język implementacji do wyboru (Julia, C). Przetestować swoją implementację na wylosowanych węzłach interpolacji w wybranym przedziale. Narysować wykres wielomianu interpolacyjnego w tym przedziale wraz z wezlami interpolacji.</w:t>
      </w:r>
    </w:p>
    <w:p w:rsidR="00797B9E" w:rsidRDefault="00797B9E" w:rsidP="00797B9E">
      <w:pPr>
        <w:jc w:val="both"/>
      </w:pPr>
    </w:p>
    <w:p w:rsidR="00797B9E" w:rsidRDefault="00797B9E" w:rsidP="00797B9E">
      <w:pPr>
        <w:jc w:val="both"/>
      </w:pPr>
      <w:r>
        <w:t>Definition</w:t>
      </w:r>
      <w:r w:rsidR="00152521">
        <w:t>:</w:t>
      </w:r>
      <w:r w:rsidR="00152521">
        <w:rPr>
          <w:rStyle w:val="Odwoanieprzypisudolnego"/>
        </w:rPr>
        <w:footnoteReference w:id="1"/>
      </w:r>
    </w:p>
    <w:p w:rsidR="00797B9E" w:rsidRDefault="00797B9E" w:rsidP="00797B9E">
      <w:pPr>
        <w:jc w:val="both"/>
      </w:pPr>
    </w:p>
    <w:p w:rsidR="00797B9E" w:rsidRDefault="00797B9E" w:rsidP="00797B9E">
      <w:pPr>
        <w:jc w:val="both"/>
      </w:pPr>
      <w:r>
        <w:rPr>
          <w:noProof/>
        </w:rPr>
        <w:drawing>
          <wp:inline distT="0" distB="0" distL="0" distR="0">
            <wp:extent cx="6059212" cy="2855168"/>
            <wp:effectExtent l="0" t="0" r="0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grange_def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345" cy="28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9E" w:rsidRDefault="00797B9E" w:rsidP="00797B9E">
      <w:pPr>
        <w:spacing w:line="220" w:lineRule="exact"/>
        <w:jc w:val="both"/>
        <w:rPr>
          <w:rFonts w:asciiTheme="majorHAnsi" w:hAnsiTheme="majorHAnsi" w:cstheme="majorHAnsi"/>
        </w:rPr>
      </w:pPr>
    </w:p>
    <w:p w:rsidR="00152521" w:rsidRDefault="00152521" w:rsidP="00797B9E">
      <w:pPr>
        <w:spacing w:line="220" w:lineRule="exact"/>
        <w:jc w:val="both"/>
        <w:rPr>
          <w:rFonts w:asciiTheme="majorHAnsi" w:hAnsiTheme="majorHAnsi" w:cstheme="majorHAnsi"/>
        </w:rPr>
      </w:pPr>
    </w:p>
    <w:p w:rsidR="00152521" w:rsidRPr="00787097" w:rsidRDefault="001A4A6C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DD198E" wp14:editId="502A2FC1">
                <wp:simplePos x="0" y="0"/>
                <wp:positionH relativeFrom="column">
                  <wp:posOffset>3175</wp:posOffset>
                </wp:positionH>
                <wp:positionV relativeFrom="paragraph">
                  <wp:posOffset>3139440</wp:posOffset>
                </wp:positionV>
                <wp:extent cx="2766695" cy="635"/>
                <wp:effectExtent l="0" t="0" r="1905" b="12065"/>
                <wp:wrapTopAndBottom/>
                <wp:docPr id="8" name="Pole tekstow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52521" w:rsidRPr="00077EBC" w:rsidRDefault="00152521" w:rsidP="00152521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 w:rsidR="00306472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implementation of given definition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DD198E" id="_x0000_t202" coordsize="21600,21600" o:spt="202" path="m,l,21600r21600,l21600,xe">
                <v:stroke joinstyle="miter"/>
                <v:path gradientshapeok="t" o:connecttype="rect"/>
              </v:shapetype>
              <v:shape id="Pole tekstowe 8" o:spid="_x0000_s1026" type="#_x0000_t202" style="position:absolute;left:0;text-align:left;margin-left:.25pt;margin-top:247.2pt;width:217.8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uK4MAIAAGIEAAAOAAAAZHJzL2Uyb0RvYy54bWysVMFu2zAMvQ/YPwi6L04yNOuCOEWWIsOA&#13;&#10;oA2QDj0rshwbk0RNYmJnXz9KttOt22nYRaZIitJ7j/TirjWanZUPNdicT0ZjzpSVUNT2mPOvT5t3&#13;&#10;t5wFFLYQGqzK+UUFfrd8+2bRuLmaQgW6UJ5RERvmjct5hejmWRZkpYwII3DKUrAEbwTS1h+zwouG&#13;&#10;qhudTcfjWdaAL5wHqUIg730X5MtUvyyVxMeyDAqZzjm9DdPq03qIa7ZciPnRC1fVsn+G+IdXGFFb&#13;&#10;uvRa6l6gYCdf/1HK1NJDgBJHEkwGZVlLlTAQmsn4FZp9JZxKWIic4K40hf9XVj6cd57VRc5JKCsM&#13;&#10;SbQDrRiqbwGhUew2UtS4MKfMvaNcbD9BS1IP/kDOiLwtvYlfwsQoTmRfrgSrFpkk5/TDbDb7eMOZ&#13;&#10;pNjs/U2skb0cdT7gZwWGRSPnntRLpIrzNmCXOqTEmwLoutjUWsdNDKy1Z2dBSjdVjaov/luWtjHX&#13;&#10;QjzVFYyeLOLrcEQL20Pbgz5AcSHMHrrGCU5uarpoKwLuhKdOIZjU/fhIS6mhyTn0FmcV+B9/88d8&#13;&#10;EpCinDXUeTkP30/CK870F0vSxjYdDD8Yh8GwJ7MGgjihuXIymXTAox7M0oN5pqFYxVsoJKyku3KO&#13;&#10;g7nGrv9pqKRarVISNaMTuLV7J2PpgdCn9ll418uBpOIDDD0p5q9U6XKTLm51QqI4SRYJ7VjseaZG&#13;&#10;TqL3Qxcn5dd9ynr5NSx/AgAA//8DAFBLAwQUAAYACAAAACEAICCUseIAAAANAQAADwAAAGRycy9k&#13;&#10;b3ducmV2LnhtbExPPU/DMBDdkfgP1iGxoNahdSNI41RVgYEuFWkXNjd240B8jmKnDf+egwWWk+7e&#13;&#10;u/eRr0bXsrPpQ+NRwv00AWaw8rrBWsJh/zJ5ABaiQq1aj0bClwmwKq6vcpVpf8E3cy5jzUgEQ6Yk&#13;&#10;2Bi7jPNQWeNUmPrOIGEn3zsVae1rrnt1IXHX8lmSpNypBsnBqs5srKk+y8FJ2In3nb0bTs/btZj3&#13;&#10;r4dhk37UpZS3N+PTksZ6CSyaMf59wE8Hyg8FBTv6AXVgrYQF8SSIRyGAESzm6QzY8feyAF7k/H+L&#13;&#10;4hsAAP//AwBQSwECLQAUAAYACAAAACEAtoM4kv4AAADhAQAAEwAAAAAAAAAAAAAAAAAAAAAAW0Nv&#13;&#10;bnRlbnRfVHlwZXNdLnhtbFBLAQItABQABgAIAAAAIQA4/SH/1gAAAJQBAAALAAAAAAAAAAAAAAAA&#13;&#10;AC8BAABfcmVscy8ucmVsc1BLAQItABQABgAIAAAAIQDcyuK4MAIAAGIEAAAOAAAAAAAAAAAAAAAA&#13;&#10;AC4CAABkcnMvZTJvRG9jLnhtbFBLAQItABQABgAIAAAAIQAgIJSx4gAAAA0BAAAPAAAAAAAAAAAA&#13;&#10;AAAAAIoEAABkcnMvZG93bnJldi54bWxQSwUGAAAAAAQABADzAAAAmQUAAAAA&#13;&#10;" stroked="f">
                <v:textbox style="mso-fit-shape-to-text:t" inset="0,0,0,0">
                  <w:txbxContent>
                    <w:p w:rsidR="00152521" w:rsidRPr="00077EBC" w:rsidRDefault="00152521" w:rsidP="00152521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 w:rsidR="00306472">
                          <w:rPr>
                            <w:noProof/>
                          </w:rPr>
                          <w:t>1</w:t>
                        </w:r>
                      </w:fldSimple>
                      <w:r>
                        <w:t>: implementation of given definition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194310</wp:posOffset>
            </wp:positionV>
            <wp:extent cx="2766695" cy="2937510"/>
            <wp:effectExtent l="0" t="0" r="1905" b="0"/>
            <wp:wrapTopAndBottom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rzut ekranu 2018-12-5 o 22.57.4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521" w:rsidRPr="00787097">
        <w:rPr>
          <w:rFonts w:asciiTheme="majorHAnsi" w:hAnsiTheme="majorHAnsi" w:cstheme="majorHAnsi"/>
          <w:lang w:val="en-US"/>
        </w:rPr>
        <w:t>Implementation:</w:t>
      </w:r>
    </w:p>
    <w:p w:rsidR="00152521" w:rsidRPr="00787097" w:rsidRDefault="00152521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152521" w:rsidRPr="00787097" w:rsidRDefault="00152521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152521" w:rsidRPr="00787097" w:rsidRDefault="00152521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152521" w:rsidRPr="00787097" w:rsidRDefault="00152521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152521" w:rsidRPr="00152521" w:rsidRDefault="00152521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152521" w:rsidRDefault="001A4A6C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756533" wp14:editId="78B8616A">
                <wp:simplePos x="0" y="0"/>
                <wp:positionH relativeFrom="column">
                  <wp:posOffset>3175</wp:posOffset>
                </wp:positionH>
                <wp:positionV relativeFrom="paragraph">
                  <wp:posOffset>807085</wp:posOffset>
                </wp:positionV>
                <wp:extent cx="1954530" cy="635"/>
                <wp:effectExtent l="0" t="0" r="1270" b="12065"/>
                <wp:wrapTopAndBottom/>
                <wp:docPr id="13" name="Pole tekstow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4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A4A6C" w:rsidRPr="00B960EB" w:rsidRDefault="001A4A6C" w:rsidP="001A4A6C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 w:rsidR="00306472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interpolation points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756533" id="Pole tekstowe 13" o:spid="_x0000_s1027" type="#_x0000_t202" style="position:absolute;left:0;text-align:left;margin-left:.25pt;margin-top:63.55pt;width:153.9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fDqnMgIAAGsEAAAOAAAAZHJzL2Uyb0RvYy54bWysVMFu2zAMvQ/YPwi6L06apdiMOEWWIsOA&#13;&#10;oA2QDj0rshwbk0RNYmJnXz9KjtOt22nYRaZIitJ7j/T8rjOanZQPDdiCT0ZjzpSVUDb2UPCvT+t3&#13;&#10;HzgLKGwpNFhV8LMK/G7x9s28dbm6gRp0qTyjIjbkrSt4jejyLAuyVkaEEThlKViBNwJp6w9Z6UVL&#13;&#10;1Y3Obsbj26wFXzoPUoVA3vs+yBepflUpiY9VFRQyXXB6G6bVp3Uf12wxF/nBC1c38vIM8Q+vMKKx&#13;&#10;dOm11L1AwY6++aOUaaSHABWOJJgMqqqRKmEgNJPxKzS7WjiVsBA5wV1pCv+vrHw4bT1rStJuypkV&#13;&#10;hjTaglYM1beA0CpGfiKpdSGn3J2jbOw+QUcHBn8gZ8TeVd7EL6FiFCe6z1eKVYdMxkMfZ+9nUwpJ&#13;&#10;it1OZ7FG9nLU+YCfFRgWjYJ70i/RKk6bgH3qkBJvCqCbct1oHTcxsNKenQRp3dYNqkvx37K0jbkW&#13;&#10;4qm+YPRkEV+PI1rY7buelAHjHsozQffQd1Bwct3QfRsRcCs8tQxBojHAR1oqDW3B4WJxVoP/8Td/&#13;&#10;zCclKcpZSy1Y8PD9KLziTH+xpHHs18Hwg7EfDHs0KyCkExowJ5NJBzzqwaw8mGeajmW8hULCSrqr&#13;&#10;4DiYK+wHgaZLquUyJVFXOoEbu3Mylh54feqehXcXVZDEfIChOUX+Spw+N8njlkckppNykdeexQvd&#13;&#10;1NFJ+8v0xZH5dZ+yXv4Ri58AAAD//wMAUEsDBBQABgAIAAAAIQDSFrYF4gAAAA0BAAAPAAAAZHJz&#13;&#10;L2Rvd25yZXYueG1sTE89T8MwEN2R+A/WIbEg6jQpbZXGqaoCAywVaRc2N3bjQHyObKcN/56DBZaT&#13;&#10;7r2791GsR9uxs/ahdShgOkmAaaydarERcNg/3y+BhShRyc6hFvClA6zL66tC5spd8E2fq9gwEsGQ&#13;&#10;SwEmxj7nPNRGWxkmrtdI3Ml5KyOtvuHKywuJ246nSTLnVrZIDkb2emt0/VkNVsBu9r4zd8Pp6XUz&#13;&#10;y/zLYdjOP5pKiNub8XFFY7MCFvUY/z7gpwPlh5KCHd2AKrBOwAPdEZoupsCIzpJlBuz4i6TAy4L/&#13;&#10;b1F+AwAA//8DAFBLAQItABQABgAIAAAAIQC2gziS/gAAAOEBAAATAAAAAAAAAAAAAAAAAAAAAABb&#13;&#10;Q29udGVudF9UeXBlc10ueG1sUEsBAi0AFAAGAAgAAAAhADj9If/WAAAAlAEAAAsAAAAAAAAAAAAA&#13;&#10;AAAALwEAAF9yZWxzLy5yZWxzUEsBAi0AFAAGAAgAAAAhANV8OqcyAgAAawQAAA4AAAAAAAAAAAAA&#13;&#10;AAAALgIAAGRycy9lMm9Eb2MueG1sUEsBAi0AFAAGAAgAAAAhANIWtgXiAAAADQEAAA8AAAAAAAAA&#13;&#10;AAAAAAAAjAQAAGRycy9kb3ducmV2LnhtbFBLBQYAAAAABAAEAPMAAACbBQAAAAA=&#13;&#10;" stroked="f">
                <v:textbox style="mso-fit-shape-to-text:t" inset="0,0,0,0">
                  <w:txbxContent>
                    <w:p w:rsidR="001A4A6C" w:rsidRPr="00B960EB" w:rsidRDefault="001A4A6C" w:rsidP="001A4A6C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 w:rsidR="00306472">
                          <w:rPr>
                            <w:noProof/>
                          </w:rPr>
                          <w:t>2</w:t>
                        </w:r>
                      </w:fldSimple>
                      <w:r>
                        <w:t>: interpolation points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183515</wp:posOffset>
            </wp:positionV>
            <wp:extent cx="1954530" cy="566420"/>
            <wp:effectExtent l="0" t="0" r="1270" b="5080"/>
            <wp:wrapTopAndBottom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Zrzut ekranu 2018-12-5 o 23.04.1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lang w:val="en-US"/>
        </w:rPr>
        <w:t>Then I generated random points to carry out interpolations.</w:t>
      </w:r>
    </w:p>
    <w:p w:rsidR="001A4A6C" w:rsidRDefault="001A4A6C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1A4A6C" w:rsidRDefault="001A4A6C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1A4A6C" w:rsidRDefault="001A4A6C" w:rsidP="00797B9E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4D4FC8" w:rsidRDefault="004D4FC8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117475</wp:posOffset>
            </wp:positionH>
            <wp:positionV relativeFrom="paragraph">
              <wp:posOffset>2761615</wp:posOffset>
            </wp:positionV>
            <wp:extent cx="5479415" cy="4400550"/>
            <wp:effectExtent l="0" t="0" r="0" b="6350"/>
            <wp:wrapTopAndBottom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rzut ekranu 2018-12-6 o 00.01.3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D066D8" wp14:editId="1E06622F">
                <wp:simplePos x="0" y="0"/>
                <wp:positionH relativeFrom="column">
                  <wp:posOffset>3175</wp:posOffset>
                </wp:positionH>
                <wp:positionV relativeFrom="paragraph">
                  <wp:posOffset>7310755</wp:posOffset>
                </wp:positionV>
                <wp:extent cx="5593715" cy="635"/>
                <wp:effectExtent l="0" t="0" r="0" b="12065"/>
                <wp:wrapTopAndBottom/>
                <wp:docPr id="17" name="Pole tekstow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3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4FC8" w:rsidRPr="006A461A" w:rsidRDefault="004D4FC8" w:rsidP="004D4FC8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Plot </w:t>
                            </w:r>
                            <w:fldSimple w:instr=" SEQ Plot \* ARABIC ">
                              <w:r w:rsidR="00AB1442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="00E84617">
                              <w:t>: L</w:t>
                            </w:r>
                            <w:r>
                              <w:t>agrange</w:t>
                            </w:r>
                            <w:r w:rsidR="00E84617">
                              <w:t>'s</w:t>
                            </w:r>
                            <w:r>
                              <w:t xml:space="preserve"> interpolation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066D8" id="Pole tekstowe 17" o:spid="_x0000_s1028" type="#_x0000_t202" style="position:absolute;left:0;text-align:left;margin-left:.25pt;margin-top:575.65pt;width:440.4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MgUNAIAAGsEAAAOAAAAZHJzL2Uyb0RvYy54bWysVMFu2zAMvQ/YPwi6L05SpF2NOEWWIsOA&#13;&#10;oA2QDj0rshwLk0VNYmJ3Xz9KjtOt22nYRaZIitJ7j/T8rmsMOykfNNiCT0ZjzpSVUGp7KPjXp/WH&#13;&#10;j5wFFLYUBqwq+IsK/G7x/t28dbmaQg2mVJ5RERvy1hW8RnR5lgVZq0aEEThlKViBbwTS1h+y0ouW&#13;&#10;qjcmm47H11kLvnQepAqBvPd9kC9S/apSEh+rKihkpuD0NkyrT+s+rtliLvKDF67W8vwM8Q+vaIS2&#13;&#10;dOml1L1AwY5e/1Gq0dJDgApHEpoMqkpLlTAQmsn4DZpdLZxKWIic4C40hf9XVj6ctp7pkrS74cyK&#13;&#10;hjTaglEM1beA0CpGfiKpdSGn3J2jbOw+QUcHBn8gZ8TeVb6JX0LFKE50v1woVh0ySc7Z7PbqZjLj&#13;&#10;TFLs+moWa2SvR50P+FlBw6JRcE/6JVrFaROwTx1S4k0BjC7X2pi4iYGV8ewkSOu21qjOxX/LMjbm&#13;&#10;Woin+oLRk0V8PY5oYbfvEinTAeMeyheC7qHvoODkWtN9GxFwKzy1DKGlMcBHWioDbcHhbHFWg//x&#13;&#10;N3/MJyUpyllLLVjw8P0ovOLMfLGkcezXwfCDsR8Me2xWQEgnNGBOJpMOeDSDWXlonmk6lvEWCgkr&#13;&#10;6a6C42CusB8Emi6plsuURF3pBG7szslYeuD1qXsW3p1VQRLzAYbmFPkbcfrcJI9bHpGYTspFXnsW&#13;&#10;z3RTRyftz9MXR+bXfcp6/UcsfgIAAP//AwBQSwMEFAAGAAgAAAAhAI0l+3PjAAAADwEAAA8AAABk&#13;&#10;cnMvZG93bnJldi54bWxMTz1PwzAQ3ZH4D9YhsSDqhKZVlMapqgIDLBWhC5sbu3EgPke204Z/z6EO&#13;&#10;sJx07929j3I92Z6dtA+dQwHpLAGmsXGqw1bA/v35PgcWokQle4dawLcOsK6ur0pZKHfGN32qY8tI&#13;&#10;BEMhBZgYh4Lz0BhtZZi5QSNxR+etjLT6lisvzyRue/6QJEtuZYfkYOSgt0Y3X/VoBeyyj525G49P&#13;&#10;r5ts7l/243b52dZC3N5MjysamxWwqKf49wG/HSg/VBTs4EZUgfUCFnRHaLpI58CIz/M0A3a4QBnw&#13;&#10;quT/e1Q/AAAA//8DAFBLAQItABQABgAIAAAAIQC2gziS/gAAAOEBAAATAAAAAAAAAAAAAAAAAAAA&#13;&#10;AABbQ29udGVudF9UeXBlc10ueG1sUEsBAi0AFAAGAAgAAAAhADj9If/WAAAAlAEAAAsAAAAAAAAA&#13;&#10;AAAAAAAALwEAAF9yZWxzLy5yZWxzUEsBAi0AFAAGAAgAAAAhAPIIyBQ0AgAAawQAAA4AAAAAAAAA&#13;&#10;AAAAAAAALgIAAGRycy9lMm9Eb2MueG1sUEsBAi0AFAAGAAgAAAAhAI0l+3PjAAAADwEAAA8AAAAA&#13;&#10;AAAAAAAAAAAAjgQAAGRycy9kb3ducmV2LnhtbFBLBQYAAAAABAAEAPMAAACeBQAAAAA=&#13;&#10;" stroked="f">
                <v:textbox style="mso-fit-shape-to-text:t" inset="0,0,0,0">
                  <w:txbxContent>
                    <w:p w:rsidR="004D4FC8" w:rsidRPr="006A461A" w:rsidRDefault="004D4FC8" w:rsidP="004D4FC8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Plot </w:t>
                      </w:r>
                      <w:r>
                        <w:fldChar w:fldCharType="begin"/>
                      </w:r>
                      <w:r>
                        <w:instrText xml:space="preserve"> SEQ Plot \* ARABIC </w:instrText>
                      </w:r>
                      <w:r>
                        <w:fldChar w:fldCharType="separate"/>
                      </w:r>
                      <w:r w:rsidR="00AB1442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="00E84617">
                        <w:t>: L</w:t>
                      </w:r>
                      <w:r>
                        <w:t>agrange</w:t>
                      </w:r>
                      <w:r w:rsidR="00E84617">
                        <w:t>'s</w:t>
                      </w:r>
                      <w:r>
                        <w:t xml:space="preserve"> interpolation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080A1D" wp14:editId="4878EAB4">
                <wp:simplePos x="0" y="0"/>
                <wp:positionH relativeFrom="column">
                  <wp:posOffset>3175</wp:posOffset>
                </wp:positionH>
                <wp:positionV relativeFrom="paragraph">
                  <wp:posOffset>2503805</wp:posOffset>
                </wp:positionV>
                <wp:extent cx="3339465" cy="635"/>
                <wp:effectExtent l="0" t="0" r="635" b="12065"/>
                <wp:wrapTopAndBottom/>
                <wp:docPr id="15" name="Pole tekstow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9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4FC8" w:rsidRPr="00A81A25" w:rsidRDefault="004D4FC8" w:rsidP="004D4FC8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 w:rsidR="00306472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polynomial and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80A1D" id="Pole tekstowe 15" o:spid="_x0000_s1029" type="#_x0000_t202" style="position:absolute;left:0;text-align:left;margin-left:.25pt;margin-top:197.15pt;width:262.9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HFJ4NQIAAGsEAAAOAAAAZHJzL2Uyb0RvYy54bWysVMFu2zAMvQ/YPwi6r06brViDOkWWosOA&#13;&#10;oi3QDj0rshwbk0VNYmJ3X78nOW63bqdhF4UmKVLvPTLnF0Nnxd6E2JIr5fHRTArjNFWt25by68PV&#13;&#10;u49SRFauUpacKeWTifJi+fbNee8X5oQaspUJAkVcXPS+lA2zXxRF1I3pVDwibxyCNYVOMT7DtqiC&#13;&#10;6lG9s8XJbHZa9BQqH0ibGOG9HINymevXtdF8W9fRsLClxNs4nyGfm3QWy3O12Ablm1YfnqH+4RWd&#13;&#10;ah2aPpe6VKzELrR/lOpaHShSzUeauoLqutUmYwCa49krNPeN8iZjATnRP9MU/19ZfbO/C6KtoN0H&#13;&#10;KZzqoNEdWSPYfItMvRHwg6TexwVy7z2yefhEAy5M/ghnwj7UoUu/QCUQB91PzxSbgYWGcz6fn70/&#13;&#10;RSuN2Ok81y5ervoQ+bOhTiSjlAH6ZVrV/joynoHUKSV1imTb6qq1Nn2kwNoGsVfQum9aNumBuPFb&#13;&#10;lnUp11G6NYaTp0j4RhzJ4mEzZFLmE8YNVU+AHmicoOj1VYt+1yrynQoYGaDFGvAtjtpSX0o6WFI0&#13;&#10;FH78zZ/yoSSiUvQYwVLG7zsVjBT2i4PGaV4nI0zGZjLcrlsTkB5jwbzOJi4EtpNZB+oesR2r1AUh&#13;&#10;5TR6lZInc83jImC7tFmtchKm0iu+dvdep9ITrw/Dowr+oApDzBuahlMtXokz5mZ5/GrHYDorl3gd&#13;&#10;WTzQjYnO8hy2L63Mr9856+U/YvkTAAD//wMAUEsDBBQABgAIAAAAIQAnAZv64gAAAA0BAAAPAAAA&#13;&#10;ZHJzL2Rvd25yZXYueG1sTE89T8MwEN2R+A/WIbEg6tC4EaRxqqrAQJeK0IXNjd04EJ+j2GnDv+dg&#13;&#10;geWku/fufRSryXXsZIbQepRwN0uAGay9brGRsH97vr0HFqJCrTqPRsKXCbAqLy8KlWt/xldzqmLD&#13;&#10;SARDriTYGPuc81Bb41SY+d4gYUc/OBVpHRquB3UmcdfxeZJk3KkWycGq3mysqT+r0UnYifedvRmP&#13;&#10;T9u1SIeX/bjJPppKyuur6XFJY70EFs0U/z7gpwPlh5KCHfyIOrBOwoJ4EtIHkQIjeDHPBLDD70UA&#13;&#10;Lwv+v0X5DQAA//8DAFBLAQItABQABgAIAAAAIQC2gziS/gAAAOEBAAATAAAAAAAAAAAAAAAAAAAA&#13;&#10;AABbQ29udGVudF9UeXBlc10ueG1sUEsBAi0AFAAGAAgAAAAhADj9If/WAAAAlAEAAAsAAAAAAAAA&#13;&#10;AAAAAAAALwEAAF9yZWxzLy5yZWxzUEsBAi0AFAAGAAgAAAAhAHUcUng1AgAAawQAAA4AAAAAAAAA&#13;&#10;AAAAAAAALgIAAGRycy9lMm9Eb2MueG1sUEsBAi0AFAAGAAgAAAAhACcBm/riAAAADQEAAA8AAAAA&#13;&#10;AAAAAAAAAAAAjwQAAGRycy9kb3ducmV2LnhtbFBLBQYAAAAABAAEAPMAAACeBQAAAAA=&#13;&#10;" stroked="f">
                <v:textbox style="mso-fit-shape-to-text:t" inset="0,0,0,0">
                  <w:txbxContent>
                    <w:p w:rsidR="004D4FC8" w:rsidRPr="00A81A25" w:rsidRDefault="004D4FC8" w:rsidP="004D4FC8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 w:rsidR="00306472">
                          <w:rPr>
                            <w:noProof/>
                          </w:rPr>
                          <w:t>3</w:t>
                        </w:r>
                      </w:fldSimple>
                      <w:r>
                        <w:t>: polynomial and plot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4A6C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366395</wp:posOffset>
            </wp:positionV>
            <wp:extent cx="3339465" cy="2080260"/>
            <wp:effectExtent l="0" t="0" r="635" b="2540"/>
            <wp:wrapTopAndBottom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Zrzut ekranu 2018-12-6 o 00.00.5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A6C">
        <w:rPr>
          <w:rFonts w:asciiTheme="majorHAnsi" w:hAnsiTheme="majorHAnsi" w:cstheme="majorHAnsi"/>
          <w:lang w:val="en-US"/>
        </w:rPr>
        <w:t>After that</w:t>
      </w:r>
      <w:r>
        <w:rPr>
          <w:rFonts w:asciiTheme="majorHAnsi" w:hAnsiTheme="majorHAnsi" w:cstheme="majorHAnsi"/>
          <w:lang w:val="en-US"/>
        </w:rPr>
        <w:t xml:space="preserve"> I used written function to calculate</w:t>
      </w:r>
      <w:r w:rsidR="001A4A6C">
        <w:rPr>
          <w:rFonts w:asciiTheme="majorHAnsi" w:hAnsiTheme="majorHAnsi" w:cstheme="majorHAnsi"/>
          <w:lang w:val="en-US"/>
        </w:rPr>
        <w:t xml:space="preserve"> </w:t>
      </w:r>
      <w:r>
        <w:rPr>
          <w:rFonts w:asciiTheme="majorHAnsi" w:hAnsiTheme="majorHAnsi" w:cstheme="majorHAnsi"/>
          <w:lang w:val="en-US"/>
        </w:rPr>
        <w:t>Lagrange interpolating polynomial, scatter created points and plot the polynomial.</w:t>
      </w:r>
    </w:p>
    <w:p w:rsidR="004D4FC8" w:rsidRPr="004D4FC8" w:rsidRDefault="004D4FC8" w:rsidP="004D4FC8">
      <w:pPr>
        <w:pStyle w:val="Akapitzlist"/>
        <w:numPr>
          <w:ilvl w:val="0"/>
          <w:numId w:val="1"/>
        </w:numPr>
        <w:rPr>
          <w:rFonts w:asciiTheme="majorHAnsi" w:eastAsia="Times New Roman" w:hAnsiTheme="majorHAnsi" w:cstheme="majorHAnsi"/>
          <w:lang w:eastAsia="pl-PL"/>
        </w:rPr>
      </w:pPr>
      <w:r>
        <w:rPr>
          <w:rFonts w:asciiTheme="majorHAnsi" w:eastAsia="Times New Roman" w:hAnsiTheme="majorHAnsi" w:cstheme="majorHAnsi"/>
          <w:color w:val="000000"/>
          <w:sz w:val="21"/>
          <w:szCs w:val="21"/>
          <w:shd w:val="clear" w:color="auto" w:fill="FFFFFF"/>
          <w:lang w:eastAsia="pl-PL"/>
        </w:rPr>
        <w:lastRenderedPageBreak/>
        <w:t>Zrobić</w:t>
      </w:r>
      <w:r w:rsidRPr="004D4FC8">
        <w:rPr>
          <w:rFonts w:asciiTheme="majorHAnsi" w:eastAsia="Times New Roman" w:hAnsiTheme="majorHAnsi" w:cstheme="majorHAnsi"/>
          <w:color w:val="000000"/>
          <w:sz w:val="21"/>
          <w:szCs w:val="21"/>
          <w:shd w:val="clear" w:color="auto" w:fill="FFFFFF"/>
          <w:lang w:eastAsia="pl-PL"/>
        </w:rPr>
        <w:t xml:space="preserve"> to samo dla metody Newtona (metoda ilorazów różnicowych</w:t>
      </w:r>
      <w:r>
        <w:rPr>
          <w:rFonts w:asciiTheme="majorHAnsi" w:eastAsia="Times New Roman" w:hAnsiTheme="majorHAnsi" w:cstheme="majorHAnsi"/>
          <w:color w:val="000000"/>
          <w:sz w:val="21"/>
          <w:szCs w:val="21"/>
          <w:shd w:val="clear" w:color="auto" w:fill="FFFFFF"/>
          <w:lang w:eastAsia="pl-PL"/>
        </w:rPr>
        <w:t>). Zadbać</w:t>
      </w:r>
      <w:r w:rsidRPr="004D4FC8">
        <w:rPr>
          <w:rFonts w:asciiTheme="majorHAnsi" w:eastAsia="Times New Roman" w:hAnsiTheme="majorHAnsi" w:cstheme="majorHAnsi"/>
          <w:color w:val="000000"/>
          <w:sz w:val="21"/>
          <w:szCs w:val="21"/>
          <w:shd w:val="clear" w:color="auto" w:fill="FFFFFF"/>
          <w:lang w:eastAsia="pl-PL"/>
        </w:rPr>
        <w:t xml:space="preserve"> o to, żeby ilorazy wyliczać tylko raz dla daneg</w:t>
      </w:r>
      <w:r>
        <w:rPr>
          <w:rFonts w:asciiTheme="majorHAnsi" w:eastAsia="Times New Roman" w:hAnsiTheme="majorHAnsi" w:cstheme="majorHAnsi"/>
          <w:color w:val="000000"/>
          <w:sz w:val="21"/>
          <w:szCs w:val="21"/>
          <w:shd w:val="clear" w:color="auto" w:fill="FFFFFF"/>
          <w:lang w:eastAsia="pl-PL"/>
        </w:rPr>
        <w:t>o zbioru węzłów interpolacji. Język implementacji wybrać</w:t>
      </w:r>
      <w:r w:rsidRPr="004D4FC8">
        <w:rPr>
          <w:rFonts w:asciiTheme="majorHAnsi" w:eastAsia="Times New Roman" w:hAnsiTheme="majorHAnsi" w:cstheme="majorHAnsi"/>
          <w:color w:val="000000"/>
          <w:sz w:val="21"/>
          <w:szCs w:val="21"/>
          <w:shd w:val="clear" w:color="auto" w:fill="FFFFFF"/>
          <w:lang w:eastAsia="pl-PL"/>
        </w:rPr>
        <w:t xml:space="preserve"> taki sam, jak w poprzednim punkcie. Narysować wykres wielomianu interpolacyjnego dla tych samych danych, co w poprzednim punkcie.</w:t>
      </w:r>
    </w:p>
    <w:p w:rsidR="004D4FC8" w:rsidRDefault="004D4FC8" w:rsidP="004D4FC8">
      <w:pPr>
        <w:rPr>
          <w:rFonts w:asciiTheme="majorHAnsi" w:eastAsia="Times New Roman" w:hAnsiTheme="majorHAnsi" w:cstheme="majorHAnsi"/>
          <w:lang w:eastAsia="pl-PL"/>
        </w:rPr>
      </w:pPr>
    </w:p>
    <w:p w:rsidR="004D4FC8" w:rsidRPr="00787097" w:rsidRDefault="004D4FC8" w:rsidP="004D4FC8">
      <w:pPr>
        <w:rPr>
          <w:rFonts w:asciiTheme="majorHAnsi" w:eastAsia="Times New Roman" w:hAnsiTheme="majorHAnsi" w:cstheme="majorHAnsi"/>
          <w:lang w:val="en-US" w:eastAsia="pl-PL"/>
        </w:rPr>
      </w:pP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253365</wp:posOffset>
            </wp:positionV>
            <wp:extent cx="5756910" cy="3328670"/>
            <wp:effectExtent l="0" t="0" r="0" b="0"/>
            <wp:wrapTopAndBottom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ewton_def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7097">
        <w:rPr>
          <w:rFonts w:asciiTheme="majorHAnsi" w:eastAsia="Times New Roman" w:hAnsiTheme="majorHAnsi" w:cstheme="majorHAnsi"/>
          <w:lang w:val="en-US" w:eastAsia="pl-PL"/>
        </w:rPr>
        <w:t>Definition:</w:t>
      </w:r>
      <w:r>
        <w:rPr>
          <w:rStyle w:val="Odwoanieprzypisudolnego"/>
          <w:rFonts w:asciiTheme="majorHAnsi" w:eastAsia="Times New Roman" w:hAnsiTheme="majorHAnsi" w:cstheme="majorHAnsi"/>
          <w:lang w:eastAsia="pl-PL"/>
        </w:rPr>
        <w:footnoteReference w:id="2"/>
      </w:r>
    </w:p>
    <w:p w:rsidR="004D4FC8" w:rsidRPr="00787097" w:rsidRDefault="004D4FC8" w:rsidP="004D4FC8">
      <w:pPr>
        <w:rPr>
          <w:rFonts w:asciiTheme="majorHAnsi" w:eastAsia="Times New Roman" w:hAnsiTheme="majorHAnsi" w:cstheme="majorHAnsi"/>
          <w:lang w:val="en-US" w:eastAsia="pl-PL"/>
        </w:rPr>
      </w:pPr>
    </w:p>
    <w:p w:rsidR="004D4FC8" w:rsidRPr="00787097" w:rsidRDefault="004D4FC8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4D4FC8" w:rsidRPr="00787097" w:rsidRDefault="004D4FC8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84DF6C" wp14:editId="7D7C1F7A">
                <wp:simplePos x="0" y="0"/>
                <wp:positionH relativeFrom="column">
                  <wp:posOffset>3175</wp:posOffset>
                </wp:positionH>
                <wp:positionV relativeFrom="paragraph">
                  <wp:posOffset>3286760</wp:posOffset>
                </wp:positionV>
                <wp:extent cx="3404870" cy="323850"/>
                <wp:effectExtent l="0" t="0" r="0" b="6350"/>
                <wp:wrapTopAndBottom/>
                <wp:docPr id="20" name="Pole tekstow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4870" cy="3238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4FC8" w:rsidRPr="00B845A6" w:rsidRDefault="004D4FC8" w:rsidP="004D4FC8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 w:rsidR="00306472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: implementation of Newton method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4DF6C" id="Pole tekstowe 20" o:spid="_x0000_s1030" type="#_x0000_t202" style="position:absolute;left:0;text-align:left;margin-left:.25pt;margin-top:258.8pt;width:268.1pt;height:25.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sTHSNwIAAG4EAAAOAAAAZHJzL2Uyb0RvYy54bWysVE2P0zAQvSPxHyzfafoFVFXTVemqCKna&#13;&#10;rdRFe3Ydp7FwPMaeNim/nrHTdGHhhLg445nx2O+9mSzu2tqws/JBg835aDDkTFkJhbbHnH992ryb&#13;&#10;cRZQ2EIYsCrnFxX43fLtm0Xj5moMFZhCeUZFbJg3LucVoptnWZCVqkUYgFOWgiX4WiBt/TErvGio&#13;&#10;em2y8XD4IWvAF86DVCGQ974L8mWqX5ZK4mNZBoXM5Jzehmn1aT3ENVsuxPzohau0vD5D/MMraqEt&#13;&#10;XXordS9QsJPXf5SqtfQQoMSBhDqDstRSJQyEZjR8hWZfCacSFiInuBtN4f+VlQ/nnWe6yPmY6LGi&#13;&#10;Jo12YBRD9S0gNIqRn0hqXJhT7t5RNrafoCWxe38gZ8Telr6OX0LFKE71LjeKVYtMknMyHU5nHykk&#13;&#10;KTYZT2bvU/ns5bTzAT8rqFk0cu5JwsSsOG8D0ksotU+JlwUwuthoY+ImBtbGs7MguZtKo4pvpBO/&#13;&#10;ZRkbcy3EU104erIIsYMSLWwPbeJl2sM8QHEh9B66JgpObjTdtxUBd8JT1xAqmgR8pKU00OQcrhZn&#13;&#10;Ffgff/PHfBKTopw11IU5D99PwivOzBdLMlNJ7A3fG4fesKd6DYR0RDPmZDLpgEfTm6WH+pkGZBVv&#13;&#10;oZCwku7KOfbmGrtZoAGTarVKSdSYTuDW7p2MpXten9pn4d1VFSQ9H6DvTzF/JU6X27G8OiGUOikX&#13;&#10;ee1YvNJNTZ3kuQ5gnJpf9ynr5Tex/AkAAP//AwBQSwMEFAAGAAgAAAAhAIb2FfHgAAAADQEAAA8A&#13;&#10;AABkcnMvZG93bnJldi54bWxMT01PwzAMvSPxHyIjcUEs3dCyqWs6wQo3OGxMO2eNaSsap2rStfv3&#13;&#10;mBNcnmw9+31k28m14oJ9aDxpmM8SEEiltw1VGo6fb49rECEasqb1hBquGGCb395kJrV+pD1eDrES&#13;&#10;LEIhNRrqGLtUylDW6EyY+Q6JuS/fOxN57StpezOyuGvlIkmUdKYhdqhNh7say+/D4DSooh/GPe0e&#13;&#10;iuPru/noqsXp5XrS+v5uKjYMzxsQEaf49wG/HTg/5Bzs7AeyQbQalnzHOF8pEEwvn9QKxJkHtVYg&#13;&#10;80z+b5H/AAAA//8DAFBLAQItABQABgAIAAAAIQC2gziS/gAAAOEBAAATAAAAAAAAAAAAAAAAAAAA&#13;&#10;AABbQ29udGVudF9UeXBlc10ueG1sUEsBAi0AFAAGAAgAAAAhADj9If/WAAAAlAEAAAsAAAAAAAAA&#13;&#10;AAAAAAAALwEAAF9yZWxzLy5yZWxzUEsBAi0AFAAGAAgAAAAhADGxMdI3AgAAbgQAAA4AAAAAAAAA&#13;&#10;AAAAAAAALgIAAGRycy9lMm9Eb2MueG1sUEsBAi0AFAAGAAgAAAAhAIb2FfHgAAAADQEAAA8AAAAA&#13;&#10;AAAAAAAAAAAAkQQAAGRycy9kb3ducmV2LnhtbFBLBQYAAAAABAAEAPMAAACeBQAAAAA=&#13;&#10;" stroked="f">
                <v:textbox inset="0,0,0,0">
                  <w:txbxContent>
                    <w:p w:rsidR="004D4FC8" w:rsidRPr="00B845A6" w:rsidRDefault="004D4FC8" w:rsidP="004D4FC8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 w:rsidR="00306472">
                          <w:rPr>
                            <w:noProof/>
                          </w:rPr>
                          <w:t>4</w:t>
                        </w:r>
                      </w:fldSimple>
                      <w:r>
                        <w:t>: implementation of Newton method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180340</wp:posOffset>
            </wp:positionV>
            <wp:extent cx="3404870" cy="2994660"/>
            <wp:effectExtent l="0" t="0" r="0" b="2540"/>
            <wp:wrapTopAndBottom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rzut ekranu 2018-12-6 o 00.11.5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7097">
        <w:rPr>
          <w:rFonts w:asciiTheme="majorHAnsi" w:hAnsiTheme="majorHAnsi" w:cstheme="majorHAnsi"/>
          <w:lang w:val="en-US"/>
        </w:rPr>
        <w:t>Implementation:</w:t>
      </w:r>
    </w:p>
    <w:p w:rsidR="004D4FC8" w:rsidRPr="00787097" w:rsidRDefault="004D4FC8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4D4FC8" w:rsidRDefault="004D4FC8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5C60C7" wp14:editId="16F99FD7">
                <wp:simplePos x="0" y="0"/>
                <wp:positionH relativeFrom="column">
                  <wp:posOffset>3175</wp:posOffset>
                </wp:positionH>
                <wp:positionV relativeFrom="paragraph">
                  <wp:posOffset>2072005</wp:posOffset>
                </wp:positionV>
                <wp:extent cx="2640330" cy="635"/>
                <wp:effectExtent l="0" t="0" r="1270" b="12065"/>
                <wp:wrapTopAndBottom/>
                <wp:docPr id="22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D4FC8" w:rsidRPr="00C46B64" w:rsidRDefault="004D4FC8" w:rsidP="004D4FC8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 w:rsidR="00306472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: polynomial and plot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C60C7" id="Pole tekstowe 22" o:spid="_x0000_s1031" type="#_x0000_t202" style="position:absolute;left:0;text-align:left;margin-left:.25pt;margin-top:163.15pt;width:207.9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vrZuMgIAAGsEAAAOAAAAZHJzL2Uyb0RvYy54bWysVE2P0zAQvSPxHyzfafoBFYqarkpXRUjV&#13;&#10;7kpdtGfXcRoLx2PsaZPy6xk7TQsLJ8TFGc+Mx37vzWRx1zWGnZQPGmzBJ6MxZ8pKKLU9FPzr8+bd&#13;&#10;R84CClsKA1YV/KwCv1u+fbNoXa6mUIMplWdUxIa8dQWvEV2eZUHWqhFhBE5ZClbgG4G09Yes9KKl&#13;&#10;6o3JpuPxPGvBl86DVCGQ974P8mWqX1VK4mNVBYXMFJzehmn1ad3HNVsuRH7wwtVaXp4h/uEVjdCW&#13;&#10;Lr2Wuhco2NHrP0o1WnoIUOFIQpNBVWmpEgZCMxm/QrOrhVMJC5ET3JWm8P/KyofTk2e6LPh0ypkV&#13;&#10;DWn0BEYxVN8CQqsY+Ymk1oWccneOsrH7BB2JPfgDOSP2rvJN/BIqRnGi+3ylWHXIJDmn8/fj2YxC&#13;&#10;kmLz2YdYI7sddT7gZwUNi0bBPemXaBWnbcA+dUiJNwUwutxoY+ImBtbGs5Mgrdtao7oU/y3L2Jhr&#13;&#10;IZ7qC0ZPFvH1OKKF3b5LpKT3Rc8eyjNB99B3UHByo+m+rQj4JDy1DEGiMcBHWioDbcHhYnFWg//x&#13;&#10;N3/MJyUpyllLLVjw8P0ovOLMfLGkcezXwfCDsR8Me2zWQEgnNGBOJpMOeDSDWXloXmg6VvEWCgkr&#13;&#10;6a6C42CusR8Emi6pVquURF3pBG7tzslYeuD1uXsR3l1UQRLzAYbmFPkrcfrcJI9bHZGYTsrdWLzQ&#13;&#10;TR2dtL9MXxyZX/cp6/aPWP4EAAD//wMAUEsDBBQABgAIAAAAIQBRdNYq4QAAAA0BAAAPAAAAZHJz&#13;&#10;L2Rvd25yZXYueG1sTE9NT8MwDL0j8R8iI3FBLN1aKtQ1naYBB7hMlF24ZY3XFJqkStKt/Hu8XeBi&#13;&#10;2X72+yhXk+nZEX3onBUwnyXA0DZOdbYVsPt4uX8EFqK0SvbOooAfDLCqrq9KWSh3su94rGPLiMSG&#13;&#10;QgrQMQ4F56HRaGSYuQEtYQfnjYw0+pYrL09Ebnq+SJKcG9lZUtBywI3G5rsejYBt9rnVd+Ph+W2d&#13;&#10;pf51N27yr7YW4vZmelpSWS+BRZzi3wecM5B/qMjY3o1WBdYLeKA7AekiT4ERnM3Pzf6yyYBXJf+f&#13;&#10;ovoFAAD//wMAUEsBAi0AFAAGAAgAAAAhALaDOJL+AAAA4QEAABMAAAAAAAAAAAAAAAAAAAAAAFtD&#13;&#10;b250ZW50X1R5cGVzXS54bWxQSwECLQAUAAYACAAAACEAOP0h/9YAAACUAQAACwAAAAAAAAAAAAAA&#13;&#10;AAAvAQAAX3JlbHMvLnJlbHNQSwECLQAUAAYACAAAACEADL62bjICAABrBAAADgAAAAAAAAAAAAAA&#13;&#10;AAAuAgAAZHJzL2Uyb0RvYy54bWxQSwECLQAUAAYACAAAACEAUXTWKuEAAAANAQAADwAAAAAAAAAA&#13;&#10;AAAAAACMBAAAZHJzL2Rvd25yZXYueG1sUEsFBgAAAAAEAAQA8wAAAJoFAAAAAA==&#13;&#10;" stroked="f">
                <v:textbox style="mso-fit-shape-to-text:t" inset="0,0,0,0">
                  <w:txbxContent>
                    <w:p w:rsidR="004D4FC8" w:rsidRPr="00C46B64" w:rsidRDefault="004D4FC8" w:rsidP="004D4FC8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 w:rsidR="00306472">
                          <w:rPr>
                            <w:noProof/>
                          </w:rPr>
                          <w:t>5</w:t>
                        </w:r>
                      </w:fldSimple>
                      <w:r>
                        <w:t>: polynomial and plot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391795</wp:posOffset>
            </wp:positionV>
            <wp:extent cx="2640330" cy="1623060"/>
            <wp:effectExtent l="0" t="0" r="1270" b="2540"/>
            <wp:wrapTopAndBottom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Zrzut ekranu 2018-12-6 o 00.15.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lang w:val="en-US"/>
        </w:rPr>
        <w:t>After that I used written function to calculate Newton’s interpolating polynomial, scatter created points and plot the polynomial.</w:t>
      </w:r>
    </w:p>
    <w:p w:rsidR="004D4FC8" w:rsidRDefault="004D4FC8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177800</wp:posOffset>
            </wp:positionV>
            <wp:extent cx="5756910" cy="4433570"/>
            <wp:effectExtent l="0" t="0" r="0" b="0"/>
            <wp:wrapTopAndBottom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Zrzut ekranu 2018-12-6 o 00.18.2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5AD751" wp14:editId="2E032813">
                <wp:simplePos x="0" y="0"/>
                <wp:positionH relativeFrom="column">
                  <wp:posOffset>3175</wp:posOffset>
                </wp:positionH>
                <wp:positionV relativeFrom="paragraph">
                  <wp:posOffset>4615815</wp:posOffset>
                </wp:positionV>
                <wp:extent cx="5756910" cy="635"/>
                <wp:effectExtent l="0" t="0" r="0" b="12065"/>
                <wp:wrapTopAndBottom/>
                <wp:docPr id="26" name="Pole tekstow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84617" w:rsidRPr="005928E7" w:rsidRDefault="00E84617" w:rsidP="00E84617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Plot </w:t>
                            </w:r>
                            <w:fldSimple w:instr=" SEQ Plot \* ARABIC ">
                              <w:r w:rsidR="00AB1442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Newton's interpolation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AD751" id="Pole tekstowe 26" o:spid="_x0000_s1032" type="#_x0000_t202" style="position:absolute;left:0;text-align:left;margin-left:.25pt;margin-top:363.45pt;width:453.3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qcoJMwIAAGsEAAAOAAAAZHJzL2Uyb0RvYy54bWysVMFu2zAMvQ/YPwi6L04yJFuNOkWWIsOA&#13;&#10;oA2QDj0rshwLk0VNYmJnXz9KjtOt22nYRaZIitJ7j/TtXdcYdlI+aLAFn4zGnCkrodT2UPCvT+t3&#13;&#10;HzkLKGwpDFhV8LMK/G7x9s1t63I1hRpMqTyjIjbkrSt4jejyLAuyVo0II3DKUrAC3wikrT9kpRct&#13;&#10;VW9MNh2P51kLvnQepAqBvPd9kC9S/apSEh+rKihkpuD0NkyrT+s+rtniVuQHL1yt5eUZ4h9e0Qht&#13;&#10;6dJrqXuBgh29/qNUo6WHABWOJDQZVJWWKmEgNJPxKzS7WjiVsBA5wV1pCv+vrHw4bT3TZcGnc86s&#13;&#10;aEijLRjFUH0LCK1i5CeSWhdyyt05ysbuE3Qk9uAP5IzYu8o38UuoGMWJ7vOVYtUhk+ScfZjNbyYU&#13;&#10;khSbv5/FGtnLUecDflbQsGgU3JN+iVZx2gTsU4eUeFMAo8u1NiZuYmBlPDsJ0rqtNapL8d+yjI25&#13;&#10;FuKpvmD0ZBFfjyNa2O27RMoV+x7KM0H30HdQcHKt6b6NCLgVnlqGINEY4CMtlYG24HCxOKvB//ib&#13;&#10;P+aTkhTlrKUWLHj4fhRecWa+WNI49utg+MHYD4Y9NisgpBMaMCeTSQc8msGsPDTPNB3LeAuFhJV0&#13;&#10;V8FxMFfYDwJNl1TLZUqirnQCN3bnZCw98PrUPQvvLqogifkAQ3OK/JU4fW6Sxy2PSEwn5SKvPYsX&#13;&#10;uqmjk/aX6Ysj8+s+Zb38IxY/AQAA//8DAFBLAwQUAAYACAAAACEAINqFMuMAAAANAQAADwAAAGRy&#13;&#10;cy9kb3ducmV2LnhtbExPPU/DMBDdkfgP1iGxIGq3lISmcaqqwFCWitCFzU2ucSA+R7bThn+PO8Fy&#13;&#10;0t179z7y1Wg6dkLnW0sSphMBDKmydUuNhP3H6/0TMB8U1aqzhBJ+0MOquL7KVVbbM73jqQwNiyLk&#13;&#10;MyVBh9BnnPtKo1F+YnukiB2tMyrE1TW8duocxU3HZ0Ik3KiWooNWPW40Vt/lYCTs5p87fTccX97W&#13;&#10;8we33Q+b5Ksppby9GZ+XcayXwAKO4e8DLh1ifihisIMdqPask/AYeRLSWbIAFuGFSKfADpdLKoAX&#13;&#10;Of/fovgFAAD//wMAUEsBAi0AFAAGAAgAAAAhALaDOJL+AAAA4QEAABMAAAAAAAAAAAAAAAAAAAAA&#13;&#10;AFtDb250ZW50X1R5cGVzXS54bWxQSwECLQAUAAYACAAAACEAOP0h/9YAAACUAQAACwAAAAAAAAAA&#13;&#10;AAAAAAAvAQAAX3JlbHMvLnJlbHNQSwECLQAUAAYACAAAACEAqqnKCTMCAABrBAAADgAAAAAAAAAA&#13;&#10;AAAAAAAuAgAAZHJzL2Uyb0RvYy54bWxQSwECLQAUAAYACAAAACEAINqFMuMAAAANAQAADwAAAAAA&#13;&#10;AAAAAAAAAACNBAAAZHJzL2Rvd25yZXYueG1sUEsFBgAAAAAEAAQA8wAAAJ0FAAAAAA==&#13;&#10;" stroked="f">
                <v:textbox style="mso-fit-shape-to-text:t" inset="0,0,0,0">
                  <w:txbxContent>
                    <w:p w:rsidR="00E84617" w:rsidRPr="005928E7" w:rsidRDefault="00E84617" w:rsidP="00E84617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Plot </w:t>
                      </w:r>
                      <w:r>
                        <w:fldChar w:fldCharType="begin"/>
                      </w:r>
                      <w:r>
                        <w:instrText xml:space="preserve"> SEQ Plot \* ARABIC </w:instrText>
                      </w:r>
                      <w:r>
                        <w:fldChar w:fldCharType="separate"/>
                      </w:r>
                      <w:r w:rsidR="00AB1442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Newton's interpolation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4D4FC8" w:rsidRDefault="004D4FC8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P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E84617" w:rsidRPr="00E84617" w:rsidRDefault="00E84617" w:rsidP="00E84617">
      <w:pPr>
        <w:pStyle w:val="Akapitzlist"/>
        <w:numPr>
          <w:ilvl w:val="0"/>
          <w:numId w:val="1"/>
        </w:numPr>
        <w:rPr>
          <w:rFonts w:asciiTheme="majorHAnsi" w:eastAsia="Times New Roman" w:hAnsiTheme="majorHAnsi" w:cstheme="majorHAnsi"/>
          <w:lang w:eastAsia="pl-PL"/>
        </w:rPr>
      </w:pPr>
      <w:r w:rsidRPr="00E84617">
        <w:rPr>
          <w:rFonts w:asciiTheme="majorHAnsi" w:eastAsia="Times New Roman" w:hAnsiTheme="majorHAnsi" w:cstheme="majorHAnsi"/>
          <w:color w:val="000000"/>
          <w:shd w:val="clear" w:color="auto" w:fill="FFFFFF"/>
          <w:lang w:eastAsia="pl-PL"/>
        </w:rPr>
        <w:t>Zastosowac interpolację wielomianową z pakietu Polynomials do tych samych danych, co w poprzednich punktach. Porównać wszystkie 3 wyniki interpolacji wielomianowej na jednym wykresie. Co zauważamy? Dlaczego?</w:t>
      </w:r>
    </w:p>
    <w:p w:rsidR="00E84617" w:rsidRDefault="00E84617" w:rsidP="00E84617">
      <w:pPr>
        <w:rPr>
          <w:rFonts w:asciiTheme="majorHAnsi" w:eastAsia="Times New Roman" w:hAnsiTheme="majorHAnsi" w:cstheme="majorHAnsi"/>
          <w:lang w:eastAsia="pl-PL"/>
        </w:rPr>
      </w:pPr>
    </w:p>
    <w:p w:rsidR="00E84617" w:rsidRPr="00E84617" w:rsidRDefault="00E84617" w:rsidP="00E84617">
      <w:pPr>
        <w:rPr>
          <w:rFonts w:asciiTheme="majorHAnsi" w:eastAsia="Times New Roman" w:hAnsiTheme="majorHAnsi" w:cstheme="majorHAnsi"/>
          <w:lang w:val="en-US" w:eastAsia="pl-PL"/>
        </w:rPr>
      </w:pPr>
      <w:r w:rsidRPr="00E84617">
        <w:rPr>
          <w:rFonts w:asciiTheme="majorHAnsi" w:eastAsia="Times New Roman" w:hAnsiTheme="majorHAnsi" w:cstheme="majorHAnsi"/>
          <w:lang w:val="en-US" w:eastAsia="pl-PL"/>
        </w:rPr>
        <w:t>So I calculated Polynomial which fits gene</w:t>
      </w:r>
      <w:r>
        <w:rPr>
          <w:rFonts w:asciiTheme="majorHAnsi" w:eastAsia="Times New Roman" w:hAnsiTheme="majorHAnsi" w:cstheme="majorHAnsi"/>
          <w:lang w:val="en-US" w:eastAsia="pl-PL"/>
        </w:rPr>
        <w:t>rated points using embedded polyfit function and plotted each kind of interpolation.</w:t>
      </w:r>
    </w:p>
    <w:p w:rsidR="00E84617" w:rsidRDefault="00D53ADB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391795</wp:posOffset>
            </wp:positionH>
            <wp:positionV relativeFrom="paragraph">
              <wp:posOffset>3204845</wp:posOffset>
            </wp:positionV>
            <wp:extent cx="4960620" cy="3903980"/>
            <wp:effectExtent l="0" t="0" r="5080" b="0"/>
            <wp:wrapTopAndBottom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Zrzut ekranu 2018-12-6 o 00.22.3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282FA49" wp14:editId="05C89BFD">
                <wp:simplePos x="0" y="0"/>
                <wp:positionH relativeFrom="column">
                  <wp:posOffset>391795</wp:posOffset>
                </wp:positionH>
                <wp:positionV relativeFrom="paragraph">
                  <wp:posOffset>6986905</wp:posOffset>
                </wp:positionV>
                <wp:extent cx="5140325" cy="635"/>
                <wp:effectExtent l="0" t="0" r="3175" b="12065"/>
                <wp:wrapTopAndBottom/>
                <wp:docPr id="30" name="Pole tekstow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0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84617" w:rsidRPr="0003414C" w:rsidRDefault="00E84617" w:rsidP="00E84617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Plot </w:t>
                            </w:r>
                            <w:fldSimple w:instr=" SEQ Plot \* ARABIC ">
                              <w:r w:rsidR="00AB1442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Langrange's, Newton's, Polyfit interpolation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2FA49" id="Pole tekstowe 30" o:spid="_x0000_s1033" type="#_x0000_t202" style="position:absolute;left:0;text-align:left;margin-left:30.85pt;margin-top:550.15pt;width:404.7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IP3MNAIAAGsEAAAOAAAAZHJzL2Uyb0RvYy54bWysVE1v2zAMvQ/YfxB0X5yPpRuMOkWWIsOA&#13;&#10;oA2QDj0rshwLk0VNYmJnv36UHKdbt9Owi0yRFKX3Hunbu64x7KR80GALPhmNOVNWQqntoeBfn9bv&#13;&#10;PnIWUNhSGLCq4GcV+N3i7Zvb1uVqCjWYUnlGRWzIW1fwGtHlWRZkrRoRRuCUpWAFvhFIW3/ISi9a&#13;&#10;qt6YbDoe32Qt+NJ5kCoE8t73Qb5I9atKSXysqqCQmYLT2zCtPq37uGaLW5EfvHC1lpdniH94RSO0&#13;&#10;pUuvpe4FCnb0+o9SjZYeAlQ4ktBkUFVaqoSB0EzGr9DsauFUwkLkBHelKfy/svLhtPVMlwWfET1W&#13;&#10;NKTRFoxiqL4FhFYx8hNJrQs55e4cZWP3CToSe/AHckbsXeWb+CVUjOJU73ylWHXIJDnnk/fj2XTO&#13;&#10;maTYzWwea2QvR50P+FlBw6JRcE/6JVrFaROwTx1S4k0BjC7X2pi4iYGV8ewkSOu21qguxX/LMjbm&#13;&#10;Woin+oLRk0V8PY5oYbfvEikfBox7KM8E3UPfQcHJtab7NiLgVnhqGUJLY4CPtFQG2oLDxeKsBv/j&#13;&#10;b/6YT0pSlLOWWrDg4ftReMWZ+WJJ49ivg+EHYz8Y9tisgJBOaMCcTCYd8GgGs/LQPNN0LOMtFBJW&#13;&#10;0l0Fx8FcYT8INF1SLZcpibrSCdzYnZOx9MDrU/csvLuogiTmAwzNKfJX4vS5SR63PCIxnZSLvPYs&#13;&#10;Xuimjk7aX6Yvjsyv+5T18o9Y/AQAAP//AwBQSwMEFAAGAAgAAAAhAOo/zfTlAAAAEQEAAA8AAABk&#13;&#10;cnMvZG93bnJldi54bWxMTz1PwzAQ3ZH4D9YhsSBqp43SKo1TVQUGWCpCFzY3duNAfI5ipw3/nkMM&#13;&#10;sJx07969j2IzuY6dzRBajxKSmQBmsPa6xUbC4e3pfgUsRIVadR6NhC8TYFNeXxUq1/6Cr+ZcxYaR&#13;&#10;CIZcSbAx9jnnobbGqTDzvUG6nfzgVKR1aLge1IXEXcfnQmTcqRbJware7KypP6vRSdin73t7N54e&#13;&#10;X7bpYng+jLvso6mkvL2ZHtY0tmtg0Uzx7wN+OlB+KCnY0Y+oA+skZMmSmIQnQiyAEWO1TObAjr9Q&#13;&#10;Crws+P8m5TcAAAD//wMAUEsBAi0AFAAGAAgAAAAhALaDOJL+AAAA4QEAABMAAAAAAAAAAAAAAAAA&#13;&#10;AAAAAFtDb250ZW50X1R5cGVzXS54bWxQSwECLQAUAAYACAAAACEAOP0h/9YAAACUAQAACwAAAAAA&#13;&#10;AAAAAAAAAAAvAQAAX3JlbHMvLnJlbHNQSwECLQAUAAYACAAAACEAvCD9zDQCAABrBAAADgAAAAAA&#13;&#10;AAAAAAAAAAAuAgAAZHJzL2Uyb0RvYy54bWxQSwECLQAUAAYACAAAACEA6j/N9OUAAAARAQAADwAA&#13;&#10;AAAAAAAAAAAAAACOBAAAZHJzL2Rvd25yZXYueG1sUEsFBgAAAAAEAAQA8wAAAKAFAAAAAA==&#13;&#10;" stroked="f">
                <v:textbox style="mso-fit-shape-to-text:t" inset="0,0,0,0">
                  <w:txbxContent>
                    <w:p w:rsidR="00E84617" w:rsidRPr="0003414C" w:rsidRDefault="00E84617" w:rsidP="00E84617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Plot </w:t>
                      </w:r>
                      <w:r>
                        <w:fldChar w:fldCharType="begin"/>
                      </w:r>
                      <w:r>
                        <w:instrText xml:space="preserve"> SEQ Plot \* ARABIC </w:instrText>
                      </w:r>
                      <w:r>
                        <w:fldChar w:fldCharType="separate"/>
                      </w:r>
                      <w:r w:rsidR="00AB1442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Langrange's, Newton's, Polyfit interpolation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8461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DE9651" wp14:editId="1C3979B2">
                <wp:simplePos x="0" y="0"/>
                <wp:positionH relativeFrom="column">
                  <wp:posOffset>3175</wp:posOffset>
                </wp:positionH>
                <wp:positionV relativeFrom="paragraph">
                  <wp:posOffset>2940050</wp:posOffset>
                </wp:positionV>
                <wp:extent cx="3912870" cy="635"/>
                <wp:effectExtent l="0" t="0" r="0" b="12065"/>
                <wp:wrapTopAndBottom/>
                <wp:docPr id="28" name="Pole tekstow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2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84617" w:rsidRPr="00E473DD" w:rsidRDefault="00E84617" w:rsidP="00E84617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 w:rsidR="00306472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: poly, Lagrange's, Newton's Interpolation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E9651" id="Pole tekstowe 28" o:spid="_x0000_s1034" type="#_x0000_t202" style="position:absolute;left:0;text-align:left;margin-left:.25pt;margin-top:231.5pt;width:308.1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a0+MgIAAGsEAAAOAAAAZHJzL2Uyb0RvYy54bWysVMFu2zAMvQ/YPwi6L05SrOuMOkWWIsOA&#13;&#10;oA2QDj0rshwLk0VNYmJnXz9KttOt22nYRaZIitJ7j/TtXdcYdlI+aLAFn02mnCkrodT2UPCvT+t3&#13;&#10;N5wFFLYUBqwq+FkFfrd4++a2dbmaQw2mVJ5RERvy1hW8RnR5lgVZq0aECThlKViBbwTS1h+y0ouW&#13;&#10;qjcmm0+n11kLvnQepAqBvPd9kC9S/apSEh+rKihkpuD0NkyrT+s+rtniVuQHL1yt5fAM8Q+vaIS2&#13;&#10;dOml1L1AwY5e/1Gq0dJDgAonEpoMqkpLlTAQmtn0FZpdLZxKWIic4C40hf9XVj6ctp7psuBzUsqK&#13;&#10;hjTaglEM1beA0CpGfiKpdSGn3J2jbOw+QUdij/5Azoi9q3wTv4SKUZzoPl8oVh0ySc6rj7P5zQcK&#13;&#10;SYpdX72PNbKXo84H/KygYdEouCf9Eq3itAnYp44p8aYARpdrbUzcxMDKeHYSpHVba1RD8d+yjI25&#13;&#10;FuKpvmD0ZBFfjyNa2O27RMoF+x7KM0H30HdQcHKt6b6NCLgVnlqGINEY4CMtlYG24DBYnNXgf/zN&#13;&#10;H/NJSYpy1lILFjx8PwqvODNfLGkc+3U0/GjsR8MemxUQ0hkNmJPJpAMezWhWHppnmo5lvIVCwkq6&#13;&#10;q+A4mivsB4GmS6rlMiVRVzqBG7tzMpYeeX3qnoV3gypIYj7A2JwifyVOn5vkccsjEtNJuchrz+JA&#13;&#10;N3V00n6Yvjgyv+5T1ss/YvETAAD//wMAUEsDBBQABgAIAAAAIQCi0t/E4wAAAA0BAAAPAAAAZHJz&#13;&#10;L2Rvd25yZXYueG1sTI9BT8MwDIXvSPyHyEhcEEvLSoa6ptM04ACXiW4XblmTNYXGqZp0K/8ewwUu&#13;&#10;luxnP7+vWE2uYyczhNajhHSWADNYe91iI2G/e759ABaiQq06j0bClwmwKi8vCpVrf8Y3c6piw8gE&#13;&#10;Q64k2Bj7nPNQW+NUmPneIGlHPzgVqR0argd1JnPX8bskEdypFumDVb3ZWFN/VqOTsM3et/ZmPD69&#13;&#10;rrP58LIfN+KjqaS8vpoel1TWS2DRTPHvAn4YKD+UFOzgR9SBdRLuaU9CJuaERbJIxQLY4XeSAi8L&#13;&#10;/p+i/AYAAP//AwBQSwECLQAUAAYACAAAACEAtoM4kv4AAADhAQAAEwAAAAAAAAAAAAAAAAAAAAAA&#13;&#10;W0NvbnRlbnRfVHlwZXNdLnhtbFBLAQItABQABgAIAAAAIQA4/SH/1gAAAJQBAAALAAAAAAAAAAAA&#13;&#10;AAAAAC8BAABfcmVscy8ucmVsc1BLAQItABQABgAIAAAAIQCUJa0+MgIAAGsEAAAOAAAAAAAAAAAA&#13;&#10;AAAAAC4CAABkcnMvZTJvRG9jLnhtbFBLAQItABQABgAIAAAAIQCi0t/E4wAAAA0BAAAPAAAAAAAA&#13;&#10;AAAAAAAAAIwEAABkcnMvZG93bnJldi54bWxQSwUGAAAAAAQABADzAAAAnAUAAAAA&#13;&#10;" stroked="f">
                <v:textbox style="mso-fit-shape-to-text:t" inset="0,0,0,0">
                  <w:txbxContent>
                    <w:p w:rsidR="00E84617" w:rsidRPr="00E473DD" w:rsidRDefault="00E84617" w:rsidP="00E84617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 w:rsidR="00306472">
                          <w:rPr>
                            <w:noProof/>
                          </w:rPr>
                          <w:t>6</w:t>
                        </w:r>
                      </w:fldSimple>
                      <w:r>
                        <w:t>: poly, Lagrange's, Newton's Interpolation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84617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219710</wp:posOffset>
            </wp:positionV>
            <wp:extent cx="3912870" cy="2663190"/>
            <wp:effectExtent l="0" t="0" r="0" b="3810"/>
            <wp:wrapTopAndBottom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Zrzut ekranu 2018-12-6 o 00.22.1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4617" w:rsidRDefault="00E8461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Observation: </w:t>
      </w:r>
      <w:r w:rsidR="00D53ADB">
        <w:rPr>
          <w:rFonts w:asciiTheme="majorHAnsi" w:hAnsiTheme="majorHAnsi" w:cstheme="majorHAnsi"/>
          <w:lang w:val="en-US"/>
        </w:rPr>
        <w:t>each of interpolating polynomials goes through the same points. It happens, because for each of given n + 1 points exists only one n’th degree polynomial.</w:t>
      </w:r>
    </w:p>
    <w:p w:rsidR="00D53ADB" w:rsidRPr="00D53ADB" w:rsidRDefault="00D53ADB" w:rsidP="00D53ADB">
      <w:pPr>
        <w:pStyle w:val="Akapitzlist"/>
        <w:numPr>
          <w:ilvl w:val="0"/>
          <w:numId w:val="1"/>
        </w:numPr>
        <w:spacing w:line="220" w:lineRule="exact"/>
        <w:jc w:val="both"/>
        <w:rPr>
          <w:rFonts w:asciiTheme="majorHAnsi" w:hAnsiTheme="majorHAnsi" w:cstheme="majorHAnsi"/>
        </w:rPr>
      </w:pPr>
      <w:r w:rsidRPr="00D53ADB">
        <w:rPr>
          <w:rFonts w:asciiTheme="majorHAnsi" w:hAnsiTheme="majorHAnsi" w:cstheme="majorHAnsi"/>
        </w:rPr>
        <w:lastRenderedPageBreak/>
        <w:t>Porównać metody poprzez pomiar czasu wyk</w:t>
      </w:r>
      <w:r>
        <w:rPr>
          <w:rFonts w:asciiTheme="majorHAnsi" w:hAnsiTheme="majorHAnsi" w:cstheme="majorHAnsi"/>
        </w:rPr>
        <w:t>onania dla zmiennej ilości węzłó</w:t>
      </w:r>
      <w:r w:rsidRPr="00D53ADB">
        <w:rPr>
          <w:rFonts w:asciiTheme="majorHAnsi" w:hAnsiTheme="majorHAnsi" w:cstheme="majorHAnsi"/>
        </w:rPr>
        <w:t>w interpolacji. Do</w:t>
      </w:r>
      <w:r>
        <w:rPr>
          <w:rFonts w:asciiTheme="majorHAnsi" w:hAnsiTheme="majorHAnsi" w:cstheme="majorHAnsi"/>
        </w:rPr>
        <w:t>konać pomiaru 10 razy i policzyć</w:t>
      </w:r>
      <w:r w:rsidRPr="00D53ADB">
        <w:rPr>
          <w:rFonts w:asciiTheme="majorHAnsi" w:hAnsiTheme="majorHAnsi" w:cstheme="majorHAnsi"/>
        </w:rPr>
        <w:t xml:space="preserve"> wartość średnią oraz oszacować b</w:t>
      </w:r>
      <w:r>
        <w:rPr>
          <w:rFonts w:asciiTheme="majorHAnsi" w:hAnsiTheme="majorHAnsi" w:cstheme="majorHAnsi"/>
        </w:rPr>
        <w:t>łą</w:t>
      </w:r>
      <w:r w:rsidRPr="00D53ADB">
        <w:rPr>
          <w:rFonts w:asciiTheme="majorHAnsi" w:hAnsiTheme="majorHAnsi" w:cstheme="majorHAnsi"/>
        </w:rPr>
        <w:t>d pomiaru za pomocą odchylenia standardowego.</w:t>
      </w:r>
    </w:p>
    <w:p w:rsidR="00D53ADB" w:rsidRDefault="00D53ADB" w:rsidP="00D53ADB">
      <w:pPr>
        <w:spacing w:line="220" w:lineRule="exact"/>
        <w:jc w:val="both"/>
        <w:rPr>
          <w:rFonts w:asciiTheme="majorHAnsi" w:hAnsiTheme="majorHAnsi" w:cstheme="majorHAnsi"/>
        </w:rPr>
      </w:pPr>
    </w:p>
    <w:p w:rsidR="00787097" w:rsidRDefault="00787097" w:rsidP="00D53ADB">
      <w:pPr>
        <w:spacing w:line="220" w:lineRule="exact"/>
        <w:jc w:val="both"/>
        <w:rPr>
          <w:rFonts w:asciiTheme="majorHAnsi" w:hAnsiTheme="majorHAnsi" w:cstheme="majorHAnsi"/>
        </w:rPr>
      </w:pPr>
    </w:p>
    <w:p w:rsidR="00D53ADB" w:rsidRDefault="00D53ADB" w:rsidP="00D53ADB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 w:rsidRPr="00D53ADB">
        <w:rPr>
          <w:rFonts w:asciiTheme="majorHAnsi" w:hAnsiTheme="majorHAnsi" w:cstheme="majorHAnsi"/>
          <w:lang w:val="en-US"/>
        </w:rPr>
        <w:t xml:space="preserve">First I created specific DataFrame and then </w:t>
      </w:r>
      <w:r>
        <w:rPr>
          <w:rFonts w:asciiTheme="majorHAnsi" w:hAnsiTheme="majorHAnsi" w:cstheme="majorHAnsi"/>
          <w:lang w:val="en-US"/>
        </w:rPr>
        <w:t>I filled it 10 times with 100 to 500 points; step 100.</w:t>
      </w:r>
    </w:p>
    <w:p w:rsidR="00787097" w:rsidRDefault="00787097" w:rsidP="00D53ADB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8661F4" wp14:editId="4F689EDD">
                <wp:simplePos x="0" y="0"/>
                <wp:positionH relativeFrom="column">
                  <wp:posOffset>3175</wp:posOffset>
                </wp:positionH>
                <wp:positionV relativeFrom="paragraph">
                  <wp:posOffset>2461048</wp:posOffset>
                </wp:positionV>
                <wp:extent cx="5756910" cy="180340"/>
                <wp:effectExtent l="0" t="0" r="0" b="0"/>
                <wp:wrapTopAndBottom/>
                <wp:docPr id="32" name="Pole tekstow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53ADB" w:rsidRPr="00813B11" w:rsidRDefault="00D53ADB" w:rsidP="00D53ADB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 w:rsidR="00306472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dataframe, std, mean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661F4" id="Pole tekstowe 32" o:spid="_x0000_s1035" type="#_x0000_t202" style="position:absolute;left:0;text-align:left;margin-left:.25pt;margin-top:193.8pt;width:453.3pt;height:14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RiUQOQIAAG4EAAAOAAAAZHJzL2Uyb0RvYy54bWysVMFu2zAMvQ/YPwi6L07StWuNOEWWIsOA&#13;&#10;og2QFj0rshwLk0VNYmJnXz9KjtOt22nYRaZIitJ7j/TstmsMOygfNNiCT0ZjzpSVUGq7K/jz0+rD&#13;&#10;NWcBhS2FAasKflSB387fv5u1LldTqMGUyjMqYkPeuoLXiC7PsiBr1YgwAqcsBSvwjUDa+l1WetFS&#13;&#10;9cZk0/H4KmvBl86DVCGQ964P8nmqX1VK4mNVBYXMFJzehmn1ad3GNZvPRL7zwtVanp4h/uEVjdCW&#13;&#10;Lj2XuhMo2N7rP0o1WnoIUOFIQpNBVWmpEgZCMxm/QbOphVMJC5ET3Jmm8P/KyofD2jNdFvxiypkV&#13;&#10;DWm0BqMYqm8BoVWM/ERS60JOuRtH2dh9ho7EHvyBnBF7V/kmfgkVozjRfTxTrDpkkpyXny6vbiYU&#13;&#10;khSbXI8vPiYNstfTzgf8oqBh0Si4JwkTs+JwH5BeQqlDSrwsgNHlShsTNzGwNJ4dBMnd1hpVfCOd&#13;&#10;+C3L2JhrIZ7qw9GTRYg9lGhht+0SLzcDzC2UR0LvoW+i4ORK0333IuBaeOoaQkWTgI+0VAbagsPJ&#13;&#10;4qwG/+Nv/phPYlKUs5a6sODh+154xZn5aknm2LKD4QdjOxh23yyBkE5oxpxMJh3waAaz8tC80IAs&#13;&#10;4i0UElbSXQXHwVxiPws0YFItFimJGtMJvLcbJ2Ppgden7kV4d1IFSc8HGPpT5G/E6XN7lhd7hEon&#13;&#10;5SKvPYsnuqmpkzynAYxT8+s+Zb3+JuY/AQAA//8DAFBLAwQUAAYACAAAACEA5n5vZ+IAAAANAQAA&#13;&#10;DwAAAGRycy9kb3ducmV2LnhtbExPy07DMBC8I/EP1iJxQdROgbSkcSpo6A0OLVXPbmySiHgd2U6T&#13;&#10;/j3LCS4rjeaxM/l6sh07Gx9ahxKSmQBmsHK6xVrC4XN7vwQWokKtOodGwsUEWBfXV7nKtBtxZ877&#13;&#10;WDMKwZApCU2MfcZ5qBpjVZi53iBxX85bFQn6mmuvRgq3HZ8LkXKrWqQPjerNpjHV936wEtLSD+MO&#13;&#10;N3fl4e1dffT1/Ph6OUp5ezOVKzovK2DRTPHPAb8bqD8UVOzkBtSBdRKeSCfhYblIgRH9LBYJsJOE&#13;&#10;xyQVwIuc/19R/AAAAP//AwBQSwECLQAUAAYACAAAACEAtoM4kv4AAADhAQAAEwAAAAAAAAAAAAAA&#13;&#10;AAAAAAAAW0NvbnRlbnRfVHlwZXNdLnhtbFBLAQItABQABgAIAAAAIQA4/SH/1gAAAJQBAAALAAAA&#13;&#10;AAAAAAAAAAAAAC8BAABfcmVscy8ucmVsc1BLAQItABQABgAIAAAAIQDHRiUQOQIAAG4EAAAOAAAA&#13;&#10;AAAAAAAAAAAAAC4CAABkcnMvZTJvRG9jLnhtbFBLAQItABQABgAIAAAAIQDmfm9n4gAAAA0BAAAP&#13;&#10;AAAAAAAAAAAAAAAAAJMEAABkcnMvZG93bnJldi54bWxQSwUGAAAAAAQABADzAAAAogUAAAAA&#13;&#10;" stroked="f">
                <v:textbox inset="0,0,0,0">
                  <w:txbxContent>
                    <w:p w:rsidR="00D53ADB" w:rsidRPr="00813B11" w:rsidRDefault="00D53ADB" w:rsidP="00D53ADB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 w:rsidR="00306472">
                          <w:rPr>
                            <w:noProof/>
                          </w:rPr>
                          <w:t>7</w:t>
                        </w:r>
                      </w:fldSimple>
                      <w:r>
                        <w:t>: dataframe, std, mean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169545</wp:posOffset>
            </wp:positionV>
            <wp:extent cx="4394835" cy="2280285"/>
            <wp:effectExtent l="0" t="0" r="0" b="5715"/>
            <wp:wrapTopAndBottom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Zrzut ekranu 2018-12-6 o 00.36.1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ADB">
        <w:rPr>
          <w:rFonts w:asciiTheme="majorHAnsi" w:hAnsiTheme="majorHAnsi" w:cstheme="majorHAnsi"/>
          <w:lang w:val="en-US"/>
        </w:rPr>
        <w:t>In the end determined mean for each “bucket” and it’s standard deviation</w:t>
      </w:r>
    </w:p>
    <w:p w:rsidR="00D53ADB" w:rsidRDefault="00D53ADB" w:rsidP="00D53ADB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787097" w:rsidRDefault="00787097" w:rsidP="00787097">
      <w:pPr>
        <w:pStyle w:val="Legenda"/>
        <w:framePr w:h="249" w:hRule="exact" w:hSpace="141" w:wrap="around" w:vAnchor="text" w:hAnchor="page" w:x="1372" w:y="7024"/>
      </w:pPr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>: interpolation method times</w:t>
      </w:r>
    </w:p>
    <w:p w:rsidR="00787097" w:rsidRPr="00D53ADB" w:rsidRDefault="00787097" w:rsidP="00D53ADB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tbl>
      <w:tblPr>
        <w:tblpPr w:leftFromText="141" w:rightFromText="141" w:vertAnchor="text" w:horzAnchor="margin" w:tblpY="-40"/>
        <w:tblW w:w="9024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7"/>
        <w:gridCol w:w="1828"/>
        <w:gridCol w:w="1341"/>
        <w:gridCol w:w="2454"/>
        <w:gridCol w:w="2454"/>
      </w:tblGrid>
      <w:tr w:rsidR="00787097" w:rsidRPr="00787097" w:rsidTr="00787097">
        <w:trPr>
          <w:trHeight w:val="128"/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center"/>
              <w:rPr>
                <w:rFonts w:ascii="Times New Roman" w:eastAsia="Times New Roman" w:hAnsi="Times New Roman" w:cs="Times New Roman"/>
                <w:sz w:val="13"/>
                <w:szCs w:val="13"/>
                <w:lang w:val="en-US" w:eastAsia="pl-P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type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size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time_mean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time_std</w:t>
            </w:r>
          </w:p>
        </w:tc>
      </w:tr>
      <w:tr w:rsidR="00787097" w:rsidRPr="00787097" w:rsidTr="00787097">
        <w:trPr>
          <w:trHeight w:val="128"/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String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Int64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Float64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Float64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lagrange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0.0100212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0.00435218</w:t>
            </w:r>
          </w:p>
        </w:tc>
      </w:tr>
      <w:tr w:rsidR="00787097" w:rsidRPr="00787097" w:rsidTr="00787097">
        <w:trPr>
          <w:trHeight w:val="11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newton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0.000363283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0.000105236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polyfit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100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0.000195765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0.000147574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lagrange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200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0.0405791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0.00540252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newton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200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0.00191023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0.000790464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polyfit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200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0.000724788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0.000814945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lagrange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300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0.127135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0.00505647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newton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300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0.00477466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0.000192925</w:t>
            </w:r>
          </w:p>
        </w:tc>
      </w:tr>
      <w:tr w:rsidR="00787097" w:rsidRPr="00787097" w:rsidTr="00787097">
        <w:trPr>
          <w:trHeight w:val="11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polyfit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300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0.00120259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0.000118685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lagrange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0.28814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0.0039224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newton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0.0118855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0.00200529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polyfit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400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0.00283653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0.00120733</w:t>
            </w:r>
          </w:p>
        </w:tc>
      </w:tr>
      <w:tr w:rsidR="00787097" w:rsidRPr="00787097" w:rsidTr="00787097">
        <w:trPr>
          <w:trHeight w:val="12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lagrange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500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0.54594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0.0095752</w:t>
            </w:r>
          </w:p>
        </w:tc>
      </w:tr>
      <w:tr w:rsidR="00787097" w:rsidRPr="00787097" w:rsidTr="00787097">
        <w:trPr>
          <w:trHeight w:val="118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newton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500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0.0206329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0.00141171</w:t>
            </w:r>
          </w:p>
        </w:tc>
      </w:tr>
      <w:tr w:rsidR="00787097" w:rsidRPr="00787097" w:rsidTr="00787097">
        <w:trPr>
          <w:trHeight w:val="2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b/>
                <w:bCs/>
                <w:color w:val="000000"/>
                <w:sz w:val="13"/>
                <w:szCs w:val="13"/>
                <w:lang w:eastAsia="pl-PL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polyfit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500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0.00458597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:rsidR="00787097" w:rsidRPr="00787097" w:rsidRDefault="00787097" w:rsidP="00787097">
            <w:pPr>
              <w:keepNext/>
              <w:jc w:val="right"/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</w:pPr>
            <w:r w:rsidRPr="00787097">
              <w:rPr>
                <w:rFonts w:ascii="Helvetica Neue" w:eastAsia="Times New Roman" w:hAnsi="Helvetica Neue" w:cs="Times New Roman"/>
                <w:color w:val="000000"/>
                <w:sz w:val="13"/>
                <w:szCs w:val="13"/>
                <w:lang w:eastAsia="pl-PL"/>
              </w:rPr>
              <w:t>0.00128937</w:t>
            </w:r>
          </w:p>
        </w:tc>
      </w:tr>
    </w:tbl>
    <w:p w:rsidR="00787097" w:rsidRDefault="0078709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53ADB" w:rsidRPr="00D53ADB" w:rsidRDefault="0078709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7EB756" wp14:editId="504C1ED4">
                <wp:simplePos x="0" y="0"/>
                <wp:positionH relativeFrom="column">
                  <wp:posOffset>3175</wp:posOffset>
                </wp:positionH>
                <wp:positionV relativeFrom="paragraph">
                  <wp:posOffset>1211580</wp:posOffset>
                </wp:positionV>
                <wp:extent cx="3422650" cy="635"/>
                <wp:effectExtent l="0" t="0" r="6350" b="12065"/>
                <wp:wrapTopAndBottom/>
                <wp:docPr id="34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2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87097" w:rsidRPr="0090719D" w:rsidRDefault="00787097" w:rsidP="00787097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 w:rsidR="00306472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: scatter of table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EB756" id="Pole tekstowe 34" o:spid="_x0000_s1036" type="#_x0000_t202" style="position:absolute;left:0;text-align:left;margin-left:.25pt;margin-top:95.4pt;width:269.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IEqNAIAAGwEAAAOAAAAZHJzL2Uyb0RvYy54bWysVE1v2zAMvQ/YfxB0X5yPNhiMOEWWIsOA&#13;&#10;oA2QDj0rshwbk0VNYmJnv36UbCdbt9Owi0yRFKX3HunFQ1trdlbOV2AyPhmNOVNGQl6ZY8a/vmw+&#13;&#10;fOTMozC50GBUxi/K84fl+3eLxqZqCiXoXDlGRYxPG5vxEtGmSeJlqWrhR2CVoWABrhZIW3dMcica&#13;&#10;ql7rZDoez5MGXG4dSOU9eR+7IF/G+kWhJD4XhVfIdMbpbRhXF9dDWJPlQqRHJ2xZyf4Z4h9eUYvK&#13;&#10;0KXXUo8CBTu56o9SdSUdeChwJKFOoCgqqSIGQjMZv0GzL4VVEQuR4+2VJv//ysqn886xKs/47I4z&#13;&#10;I2rSaAdaMVTfPEKjGPmJpMb6lHL3lrKx/QQtiT34PTkD9rZwdfgSKkZxovtypVi1yCQ5Z3fT6fye&#13;&#10;QpJi89l9qJHcjlrn8bOCmgUj4470i7SK89ZjlzqkhJs86CrfVFqHTQistWNnQVo3ZYWqL/5bljYh&#13;&#10;10A41RUMniTg63AEC9tDG0mZxA4JrgPkF8LuoGshb+Wmogu3wuNOOOoZwkRzgM+0FBqajENvcVaC&#13;&#10;+/E3f8gnKSnKWUM9mHH//SSc4kx/MSRyaNjBcINxGAxzqtdAUCc0YVZGkw441INZOKhfaTxW4RYK&#13;&#10;CSPprozjYK6xmwQaL6lWq5hEbWkFbs3eylB6IPalfRXO9rIgqfkEQ3eK9I06XW7Ux65OSFRH6W4s&#13;&#10;9nxTS0fx+/ELM/PrPmbdfhLLnwAAAP//AwBQSwMEFAAGAAgAAAAhAFEs7ZThAAAADQEAAA8AAABk&#13;&#10;cnMvZG93bnJldi54bWxMTz1PwzAQ3ZH4D9YhsSDqQD9E0jhVVWCgS0XowubG1zgQn6PYacO/52CB&#13;&#10;5aR77+595KvRteKEfWg8KbibJCCQKm8aqhXs355vH0CEqMno1hMq+MIAq+LyIteZ8Wd6xVMZa8Ei&#13;&#10;FDKtwMbYZVKGyqLTYeI7JOaOvnc68trX0vT6zOKulfdJspBON8QOVne4sVh9loNTsJu97+zNcHza&#13;&#10;rmfT/mU/bBYfdanU9dX4uOSxXoKIOMa/D/jpwPmh4GAHP5AJolUw5ztG04RbMD2fpowcfpEUZJHL&#13;&#10;/y2KbwAAAP//AwBQSwECLQAUAAYACAAAACEAtoM4kv4AAADhAQAAEwAAAAAAAAAAAAAAAAAAAAAA&#13;&#10;W0NvbnRlbnRfVHlwZXNdLnhtbFBLAQItABQABgAIAAAAIQA4/SH/1gAAAJQBAAALAAAAAAAAAAAA&#13;&#10;AAAAAC8BAABfcmVscy8ucmVsc1BLAQItABQABgAIAAAAIQBOuIEqNAIAAGwEAAAOAAAAAAAAAAAA&#13;&#10;AAAAAC4CAABkcnMvZTJvRG9jLnhtbFBLAQItABQABgAIAAAAIQBRLO2U4QAAAA0BAAAPAAAAAAAA&#13;&#10;AAAAAAAAAI4EAABkcnMvZG93bnJldi54bWxQSwUGAAAAAAQABADzAAAAnAUAAAAA&#13;&#10;" stroked="f">
                <v:textbox style="mso-fit-shape-to-text:t" inset="0,0,0,0">
                  <w:txbxContent>
                    <w:p w:rsidR="00787097" w:rsidRPr="0090719D" w:rsidRDefault="00787097" w:rsidP="00787097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 w:rsidR="00306472">
                          <w:rPr>
                            <w:noProof/>
                          </w:rPr>
                          <w:t>8</w:t>
                        </w:r>
                      </w:fldSimple>
                      <w:r>
                        <w:t>: scatter of table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3175</wp:posOffset>
            </wp:positionV>
            <wp:extent cx="3422650" cy="1151255"/>
            <wp:effectExtent l="0" t="0" r="6350" b="4445"/>
            <wp:wrapTopAndBottom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Zrzut ekranu 2018-12-6 o 00.46.3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3ADB" w:rsidRPr="00D53ADB" w:rsidRDefault="00D53ADB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787097" w:rsidRDefault="00787097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534BD0" wp14:editId="349035CB">
                <wp:simplePos x="0" y="0"/>
                <wp:positionH relativeFrom="column">
                  <wp:posOffset>-53269</wp:posOffset>
                </wp:positionH>
                <wp:positionV relativeFrom="paragraph">
                  <wp:posOffset>5101519</wp:posOffset>
                </wp:positionV>
                <wp:extent cx="5756910" cy="635"/>
                <wp:effectExtent l="0" t="0" r="0" b="12065"/>
                <wp:wrapTopAndBottom/>
                <wp:docPr id="36" name="Pole tekstow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87097" w:rsidRPr="00B37594" w:rsidRDefault="00787097" w:rsidP="00787097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 w:rsidRPr="005A57A5">
                              <w:rPr>
                                <w:lang w:val="en-US"/>
                              </w:rPr>
                              <w:t xml:space="preserve">Plot </w:t>
                            </w:r>
                            <w:r>
                              <w:fldChar w:fldCharType="begin"/>
                            </w:r>
                            <w:r w:rsidRPr="005A57A5">
                              <w:rPr>
                                <w:lang w:val="en-US"/>
                              </w:rPr>
                              <w:instrText xml:space="preserve"> SEQ Plot \* ARABIC </w:instrText>
                            </w:r>
                            <w:r>
                              <w:fldChar w:fldCharType="separate"/>
                            </w:r>
                            <w:r w:rsidR="00AB1442">
                              <w:rPr>
                                <w:noProof/>
                                <w:lang w:val="en-US"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="005A57A5">
                              <w:rPr>
                                <w:lang w:val="en-US"/>
                              </w:rPr>
                              <w:t>: comparis</w:t>
                            </w:r>
                            <w:r w:rsidRPr="005A57A5">
                              <w:rPr>
                                <w:lang w:val="en-US"/>
                              </w:rPr>
                              <w:t>on of interpolation methods</w:t>
                            </w:r>
                            <w:r w:rsidR="005A57A5" w:rsidRPr="005A57A5">
                              <w:rPr>
                                <w:lang w:val="en-US"/>
                              </w:rPr>
                              <w:t xml:space="preserve"> #1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34BD0" id="Pole tekstowe 36" o:spid="_x0000_s1037" type="#_x0000_t202" style="position:absolute;left:0;text-align:left;margin-left:-4.2pt;margin-top:401.7pt;width:453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DPDNAIAAGwEAAAOAAAAZHJzL2Uyb0RvYy54bWysVMFu2zAMvQ/YPwi6L05aJNuMOEWWIsOA&#13;&#10;oA2QDj0rshwLk0VNYmJnXz9KjtOt22nYRaZIitJ7j/T8rmsMOykfNNiCT0ZjzpSVUGp7KPjXp/W7&#13;&#10;D5wFFLYUBqwq+FkFfrd4+2beulzdQA2mVJ5RERvy1hW8RnR5lgVZq0aEEThlKViBbwTS1h+y0ouW&#13;&#10;qjcmuxmPZ1kLvnQepAqBvPd9kC9S/apSEh+rKihkpuD0NkyrT+s+rtliLvKDF67W8vIM8Q+vaIS2&#13;&#10;dOm11L1AwY5e/1Gq0dJDgApHEpoMqkpLlTAQmsn4FZpdLZxKWIic4K40hf9XVj6ctp7psuC3M86s&#13;&#10;aEijLRjFUH0LCK1i5CeSWhdyyt05ysbuE3Qk9uAP5IzYu8o38UuoGMWJ7vOVYtUhk+Scvp/OPk4o&#13;&#10;JCk2u53GGtnLUecDflbQsGgU3JN+iVZx2gTsU4eUeFMAo8u1NiZuYmBlPDsJ0rqtNapL8d+yjI25&#13;&#10;FuKpvmD0ZBFfjyNa2O27RMrkCnIP5Zmwe+hbKDi51nThRgTcCk89Q5hoDvCRlspAW3C4WJzV4H/8&#13;&#10;zR/zSUqKctZSDxY8fD8KrzgzXyyJHBt2MPxg7AfDHpsVENQJTZiTyaQDHs1gVh6aZxqPZbyFQsJK&#13;&#10;uqvgOJgr7CeBxkuq5TIlUVs6gRu7czKWHoh96p6FdxdZkNR8gKE7Rf5KnT436eOWRySqk3SR2J7F&#13;&#10;C9/U0kn8y/jFmfl1n7JefhKLnwAAAP//AwBQSwMEFAAGAAgAAAAhALxhoG7jAAAADwEAAA8AAABk&#13;&#10;cnMvZG93bnJldi54bWxMTztPwzAQ3pH4D9YhsaDWoQ2VSeNUVYEBlorQhc2N3TgQn6PYadN/z9EF&#13;&#10;ltM9vvse+Wp0LTuaPjQeJdxPE2AGK68brCXsPl4mAliICrVqPRoJZxNgVVxf5SrT/oTv5ljGmhEJ&#13;&#10;hkxJsDF2GeehssapMPWdQbodfO9UpLGvue7Vichdy2dJsuBONUgKVnVmY031XQ5Owjb93Nq74fD8&#13;&#10;tk7n/etu2Cy+6lLK25vxaUllvQQWzRj/PuA3A/mHgozt/YA6sFbCRKSElCCSOTUEEI9iBmx/2TwA&#13;&#10;L3L+P0fxAwAA//8DAFBLAQItABQABgAIAAAAIQC2gziS/gAAAOEBAAATAAAAAAAAAAAAAAAAAAAA&#13;&#10;AABbQ29udGVudF9UeXBlc10ueG1sUEsBAi0AFAAGAAgAAAAhADj9If/WAAAAlAEAAAsAAAAAAAAA&#13;&#10;AAAAAAAALwEAAF9yZWxzLy5yZWxzUEsBAi0AFAAGAAgAAAAhACVYM8M0AgAAbAQAAA4AAAAAAAAA&#13;&#10;AAAAAAAALgIAAGRycy9lMm9Eb2MueG1sUEsBAi0AFAAGAAgAAAAhALxhoG7jAAAADwEAAA8AAAAA&#13;&#10;AAAAAAAAAAAAjgQAAGRycy9kb3ducmV2LnhtbFBLBQYAAAAABAAEAPMAAACeBQAAAAA=&#13;&#10;" stroked="f">
                <v:textbox style="mso-fit-shape-to-text:t" inset="0,0,0,0">
                  <w:txbxContent>
                    <w:p w:rsidR="00787097" w:rsidRPr="00B37594" w:rsidRDefault="00787097" w:rsidP="00787097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 w:rsidRPr="005A57A5">
                        <w:rPr>
                          <w:lang w:val="en-US"/>
                        </w:rPr>
                        <w:t xml:space="preserve">Plot </w:t>
                      </w:r>
                      <w:r>
                        <w:fldChar w:fldCharType="begin"/>
                      </w:r>
                      <w:r w:rsidRPr="005A57A5">
                        <w:rPr>
                          <w:lang w:val="en-US"/>
                        </w:rPr>
                        <w:instrText xml:space="preserve"> SEQ Plot \* ARABIC </w:instrText>
                      </w:r>
                      <w:r>
                        <w:fldChar w:fldCharType="separate"/>
                      </w:r>
                      <w:r w:rsidR="00AB1442">
                        <w:rPr>
                          <w:noProof/>
                          <w:lang w:val="en-US"/>
                        </w:rPr>
                        <w:t>4</w:t>
                      </w:r>
                      <w:r>
                        <w:fldChar w:fldCharType="end"/>
                      </w:r>
                      <w:r w:rsidR="005A57A5">
                        <w:rPr>
                          <w:lang w:val="en-US"/>
                        </w:rPr>
                        <w:t>: comparis</w:t>
                      </w:r>
                      <w:r w:rsidRPr="005A57A5">
                        <w:rPr>
                          <w:lang w:val="en-US"/>
                        </w:rPr>
                        <w:t>on of interpolation methods</w:t>
                      </w:r>
                      <w:r w:rsidR="005A57A5" w:rsidRPr="005A57A5">
                        <w:rPr>
                          <w:lang w:val="en-US"/>
                        </w:rPr>
                        <w:t xml:space="preserve"> #1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566631</wp:posOffset>
            </wp:positionV>
            <wp:extent cx="5756910" cy="4536440"/>
            <wp:effectExtent l="0" t="0" r="0" b="0"/>
            <wp:wrapTopAndBottom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rzut ekranu 2018-12-6 o 00.48.3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As we can see using Langrange’s polynomial the time is much slower than Newton’s or using embedded polyfit. </w:t>
      </w: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4FB4379" wp14:editId="16585785">
                <wp:simplePos x="0" y="0"/>
                <wp:positionH relativeFrom="column">
                  <wp:posOffset>3175</wp:posOffset>
                </wp:positionH>
                <wp:positionV relativeFrom="paragraph">
                  <wp:posOffset>1648460</wp:posOffset>
                </wp:positionV>
                <wp:extent cx="3329940" cy="635"/>
                <wp:effectExtent l="0" t="0" r="0" b="12065"/>
                <wp:wrapTopAndBottom/>
                <wp:docPr id="38" name="Pole tekstow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9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A57A5" w:rsidRPr="008D75C6" w:rsidRDefault="005A57A5" w:rsidP="005A57A5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 w:rsidR="00306472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>: Newton's, Polyfit times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B4379" id="Pole tekstowe 38" o:spid="_x0000_s1038" type="#_x0000_t202" style="position:absolute;left:0;text-align:left;margin-left:.25pt;margin-top:129.8pt;width:262.2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KUmNAIAAGwEAAAOAAAAZHJzL2Uyb0RvYy54bWysVE1v2zAMvQ/YfxB0X5yPrViNOEWWIsOA&#13;&#10;oA2QDj0rshwbk0RNYmJnv36UHKdbt9Owi0yRFKX3Hun5XWc0OykfGrAFn4zGnCkroWzsoeBfn9bv&#13;&#10;PnIWUNhSaLCq4GcV+N3i7Zt563I1hRp0qTyjIjbkrSt4jejyLAuyVkaEEThlKViBNwJp6w9Z6UVL&#13;&#10;1Y3OpuPxTdaCL50HqUIg730f5ItUv6qUxMeqCgqZLji9DdPq07qPa7aYi/zghasbeXmG+IdXGNFY&#13;&#10;uvRa6l6gYEff/FHKNNJDgApHEkwGVdVIlTAQmsn4FZpdLZxKWIic4K40hf9XVj6ctp41ZcFnpJQV&#13;&#10;hjTaglYM1beA0CpGfiKpdSGn3J2jbOw+QUdiD/5Azoi9q7yJX0LFKE50n68Uqw6ZJOdsNr29fU8h&#13;&#10;SbGb2YdYI3s56nzAzwoMi0bBPemXaBWnTcA+dUiJNwXQTblutI6bGFhpz06CtG7rBtWl+G9Z2sZc&#13;&#10;C/FUXzB6soivxxEt7PZdImUyHUDuoTwTdg99CwUn1w1duBEBt8JTzxAmmgN8pKXS0BYcLhZnNfgf&#13;&#10;f/PHfJKSopy11IMFD9+PwivO9BdLIseGHQw/GPvBsEezAoI6oQlzMpl0wKMezMqDeabxWMZbKCSs&#13;&#10;pLsKjoO5wn4SaLykWi5TErWlE7ixOydj6YHYp+5ZeHeRBUnNBxi6U+Sv1Olzkz5ueUSiOkkXie1Z&#13;&#10;vPBNLZ3Ev4xfnJlf9ynr5Sex+AkAAP//AwBQSwMEFAAGAAgAAAAhAFHtTdvjAAAADQEAAA8AAABk&#13;&#10;cnMvZG93bnJldi54bWxMTz1PwzAQ3ZH4D9YhsSDqEJKUpnGqqsAAS0Xahc2Nr3EgPkex04Z/j2GB&#13;&#10;5aS79+59FKvJdOyEg2stCbibRcCQaqtaagTsd8+3D8Ccl6RkZwkFfKGDVXl5Uchc2TO94anyDQsi&#13;&#10;5HIpQHvf55y7WqORbmZ7pIAd7WCkD+vQcDXIcxA3HY+jKONGthQctOxxo7H+rEYjYJu8b/XNeHx6&#13;&#10;XSf3w8t+3GQfTSXE9dX0uAxjvQTmcfJ/H/DTIeSHMgQ72JGUY52ANPAExOkiAxbgNE4WwA6/lznw&#13;&#10;suD/W5TfAAAA//8DAFBLAQItABQABgAIAAAAIQC2gziS/gAAAOEBAAATAAAAAAAAAAAAAAAAAAAA&#13;&#10;AABbQ29udGVudF9UeXBlc10ueG1sUEsBAi0AFAAGAAgAAAAhADj9If/WAAAAlAEAAAsAAAAAAAAA&#13;&#10;AAAAAAAALwEAAF9yZWxzLy5yZWxzUEsBAi0AFAAGAAgAAAAhAOZYpSY0AgAAbAQAAA4AAAAAAAAA&#13;&#10;AAAAAAAALgIAAGRycy9lMm9Eb2MueG1sUEsBAi0AFAAGAAgAAAAhAFHtTdvjAAAADQEAAA8AAAAA&#13;&#10;AAAAAAAAAAAAjgQAAGRycy9kb3ducmV2LnhtbFBLBQYAAAAABAAEAPMAAACeBQAAAAA=&#13;&#10;" stroked="f">
                <v:textbox style="mso-fit-shape-to-text:t" inset="0,0,0,0">
                  <w:txbxContent>
                    <w:p w:rsidR="005A57A5" w:rsidRPr="008D75C6" w:rsidRDefault="005A57A5" w:rsidP="005A57A5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 w:rsidR="00306472">
                          <w:rPr>
                            <w:noProof/>
                          </w:rPr>
                          <w:t>9</w:t>
                        </w:r>
                      </w:fldSimple>
                      <w:r>
                        <w:t>: Newton's, Polyfit times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187466</wp:posOffset>
            </wp:positionV>
            <wp:extent cx="3329940" cy="1403985"/>
            <wp:effectExtent l="0" t="0" r="0" b="5715"/>
            <wp:wrapTopAndBottom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Zrzut ekranu 2018-12-6 o 00.53.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lang w:val="en-US"/>
        </w:rPr>
        <w:t>After that I created another scatter to distinguish Newton’s and Polyfit times.</w:t>
      </w: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A65916E" wp14:editId="7588CCB3">
                <wp:simplePos x="0" y="0"/>
                <wp:positionH relativeFrom="column">
                  <wp:posOffset>3175</wp:posOffset>
                </wp:positionH>
                <wp:positionV relativeFrom="paragraph">
                  <wp:posOffset>4635500</wp:posOffset>
                </wp:positionV>
                <wp:extent cx="5756910" cy="635"/>
                <wp:effectExtent l="0" t="0" r="0" b="12065"/>
                <wp:wrapTopAndBottom/>
                <wp:docPr id="40" name="Pole tekstow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A57A5" w:rsidRPr="00ED5CAB" w:rsidRDefault="005A57A5" w:rsidP="005A57A5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 w:rsidRPr="005A57A5">
                              <w:rPr>
                                <w:lang w:val="en-US"/>
                              </w:rPr>
                              <w:t xml:space="preserve">Plot </w:t>
                            </w:r>
                            <w:r>
                              <w:fldChar w:fldCharType="begin"/>
                            </w:r>
                            <w:r w:rsidRPr="005A57A5">
                              <w:rPr>
                                <w:lang w:val="en-US"/>
                              </w:rPr>
                              <w:instrText xml:space="preserve"> SEQ Plot \* ARABIC </w:instrText>
                            </w:r>
                            <w:r>
                              <w:fldChar w:fldCharType="separate"/>
                            </w:r>
                            <w:r w:rsidR="00AB1442">
                              <w:rPr>
                                <w:noProof/>
                                <w:lang w:val="en-US"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Pr="005A57A5">
                              <w:rPr>
                                <w:lang w:val="en-US"/>
                              </w:rPr>
                              <w:t>: comparison of interpolations methods #2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5916E" id="Pole tekstowe 40" o:spid="_x0000_s1039" type="#_x0000_t202" style="position:absolute;left:0;text-align:left;margin-left:.25pt;margin-top:365pt;width:453.3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lzbONAIAAGwEAAAOAAAAZHJzL2Uyb0RvYy54bWysVFFv2jAQfp+0/2D5fQTawTpEqBgV06Sq&#13;&#10;RaJTn43jEGuOz7MPEvbrd3YSunV7mvZiznfnz/m+z8fitq0NOykfNNicT0ZjzpSVUGh7yPnXp827&#13;&#10;G84CClsIA1bl/KwCv12+fbNo3FxdQQWmUJ4RiA3zxuW8QnTzLAuyUrUII3DKUrEEXwukrT9khRcN&#13;&#10;odcmuxqPZ1kDvnAepAqBsnddkS8TflkqiY9lGRQyk3P6NkyrT+s+rtlyIeYHL1ylZf8Z4h++ohba&#13;&#10;0qUXqDuBgh29/gOq1tJDgBJHEuoMylJLlTgQm8n4FZtdJZxKXEic4C4yhf8HKx9OW890kfP3JI8V&#13;&#10;NXm0BaMYqm8BoVGM8iRS48KceneOurH9BC2ZPeQDJSP3tvR1/CVWjOqEd75IrFpkkpLTD9PZxwmV&#13;&#10;JNVm19OIkb0cdT7gZwU1i0HOPfmXZBWn+4Bd69ASbwpgdLHRxsRNLKyNZydBXjeVRtWD/9ZlbOy1&#13;&#10;EE91gDGTRX4djxhhu2+TKJPrgeQeijNx99A9oeDkRtOF9yLgVnh6M8SJ5gAfaSkNNDmHPuKsAv/j&#13;&#10;b/nYT1ZSlbOG3mDOw/ej8Ioz88WSyQSJQ+CHYD8E9livgahOaMKcTCEd8GiGsPRQP9N4rOItVBJW&#13;&#10;0l05xyFcYzcJNF5SrVapiZ6lE3hvd05G6EHYp/ZZeNfbguTmAwyvU8xfudP1Jn/c6ogkdbIuCtup&#13;&#10;2OtNTzqZ349fnJlf96nr5U9i+RMAAP//AwBQSwMEFAAGAAgAAAAhAHPO9hLjAAAADQEAAA8AAABk&#13;&#10;cnMvZG93bnJldi54bWxMj0FPwzAMhe9I/IfISFwQS8rGBl3TaRpwgMtE2YVb1nhNoUmqJN3Kv8dw&#13;&#10;gYsl+9nP7ytWo+3YEUNsvZOQTQQwdLXXrWsk7N6eru+AxaScVp13KOELI6zK87NC5dqf3Cseq9Qw&#13;&#10;MnExVxJMSn3OeawNWhUnvkdH2sEHqxK1oeE6qBOZ247fCDHnVrWOPhjV48Zg/VkNVsJ29r41V8Ph&#13;&#10;8WU9m4bn3bCZfzSVlJcX48OSynoJLOGY/i7gh4HyQ0nB9n5wOrJOwi3tSVhMBWGRfC8WGbD97yQD&#13;&#10;Xhb8P0X5DQAA//8DAFBLAQItABQABgAIAAAAIQC2gziS/gAAAOEBAAATAAAAAAAAAAAAAAAAAAAA&#13;&#10;AABbQ29udGVudF9UeXBlc10ueG1sUEsBAi0AFAAGAAgAAAAhADj9If/WAAAAlAEAAAsAAAAAAAAA&#13;&#10;AAAAAAAALwEAAF9yZWxzLy5yZWxzUEsBAi0AFAAGAAgAAAAhAL+XNs40AgAAbAQAAA4AAAAAAAAA&#13;&#10;AAAAAAAALgIAAGRycy9lMm9Eb2MueG1sUEsBAi0AFAAGAAgAAAAhAHPO9hLjAAAADQEAAA8AAAAA&#13;&#10;AAAAAAAAAAAAjgQAAGRycy9kb3ducmV2LnhtbFBLBQYAAAAABAAEAPMAAACeBQAAAAA=&#13;&#10;" stroked="f">
                <v:textbox style="mso-fit-shape-to-text:t" inset="0,0,0,0">
                  <w:txbxContent>
                    <w:p w:rsidR="005A57A5" w:rsidRPr="00ED5CAB" w:rsidRDefault="005A57A5" w:rsidP="005A57A5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 w:rsidRPr="005A57A5">
                        <w:rPr>
                          <w:lang w:val="en-US"/>
                        </w:rPr>
                        <w:t xml:space="preserve">Plot </w:t>
                      </w:r>
                      <w:r>
                        <w:fldChar w:fldCharType="begin"/>
                      </w:r>
                      <w:r w:rsidRPr="005A57A5">
                        <w:rPr>
                          <w:lang w:val="en-US"/>
                        </w:rPr>
                        <w:instrText xml:space="preserve"> SEQ Plot \* ARABIC </w:instrText>
                      </w:r>
                      <w:r>
                        <w:fldChar w:fldCharType="separate"/>
                      </w:r>
                      <w:r w:rsidR="00AB1442">
                        <w:rPr>
                          <w:noProof/>
                          <w:lang w:val="en-US"/>
                        </w:rPr>
                        <w:t>5</w:t>
                      </w:r>
                      <w:r>
                        <w:fldChar w:fldCharType="end"/>
                      </w:r>
                      <w:r w:rsidRPr="005A57A5">
                        <w:rPr>
                          <w:lang w:val="en-US"/>
                        </w:rPr>
                        <w:t>: comparison of interpolations methods #2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177800</wp:posOffset>
            </wp:positionV>
            <wp:extent cx="5756910" cy="4453890"/>
            <wp:effectExtent l="0" t="0" r="0" b="3810"/>
            <wp:wrapTopAndBottom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Zrzut ekranu 2018-12-6 o 00.54.2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5A57A5" w:rsidRDefault="005A57A5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Even Newton’</w:t>
      </w:r>
      <w:r w:rsidR="00D05536">
        <w:rPr>
          <w:rFonts w:asciiTheme="majorHAnsi" w:hAnsiTheme="majorHAnsi" w:cstheme="majorHAnsi"/>
          <w:lang w:val="en-US"/>
        </w:rPr>
        <w:t>s interpolation is slower by a square of polyfit time.</w:t>
      </w: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Pr="00D05536" w:rsidRDefault="00D05536" w:rsidP="00D05536">
      <w:pPr>
        <w:pStyle w:val="Akapitzlist"/>
        <w:numPr>
          <w:ilvl w:val="0"/>
          <w:numId w:val="1"/>
        </w:numPr>
        <w:spacing w:line="220" w:lineRule="exact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Poeksperymentować</w:t>
      </w:r>
      <w:r w:rsidRPr="00D05536">
        <w:rPr>
          <w:rFonts w:asciiTheme="majorHAnsi" w:hAnsiTheme="majorHAnsi" w:cstheme="majorHAnsi"/>
        </w:rPr>
        <w:t xml:space="preserve"> z interpolacją funkcj</w:t>
      </w:r>
      <w:r>
        <w:rPr>
          <w:rFonts w:asciiTheme="majorHAnsi" w:hAnsiTheme="majorHAnsi" w:cstheme="majorHAnsi"/>
        </w:rPr>
        <w:t>ami sklejanymi (minimum dwie roż</w:t>
      </w:r>
      <w:r w:rsidRPr="00D05536">
        <w:rPr>
          <w:rFonts w:asciiTheme="majorHAnsi" w:hAnsiTheme="majorHAnsi" w:cstheme="majorHAnsi"/>
        </w:rPr>
        <w:t>ne funkcje skl</w:t>
      </w:r>
      <w:r>
        <w:rPr>
          <w:rFonts w:asciiTheme="majorHAnsi" w:hAnsiTheme="majorHAnsi" w:cstheme="majorHAnsi"/>
        </w:rPr>
        <w:t>ejane), narysować wykresy i porównać</w:t>
      </w:r>
      <w:r w:rsidRPr="00D05536">
        <w:rPr>
          <w:rFonts w:asciiTheme="majorHAnsi" w:hAnsiTheme="majorHAnsi" w:cstheme="majorHAnsi"/>
        </w:rPr>
        <w:t xml:space="preserve"> z wykresami interpolacji wielomianowej.</w:t>
      </w: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6805DB" wp14:editId="73B57DF8">
                <wp:simplePos x="0" y="0"/>
                <wp:positionH relativeFrom="column">
                  <wp:posOffset>4445</wp:posOffset>
                </wp:positionH>
                <wp:positionV relativeFrom="paragraph">
                  <wp:posOffset>1839502</wp:posOffset>
                </wp:positionV>
                <wp:extent cx="3531870" cy="635"/>
                <wp:effectExtent l="0" t="0" r="0" b="12065"/>
                <wp:wrapTopAndBottom/>
                <wp:docPr id="43" name="Pole tekstow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1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05536" w:rsidRPr="00D05536" w:rsidRDefault="00D05536" w:rsidP="00D05536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 w:rsidRPr="00D05536">
                              <w:rPr>
                                <w:lang w:val="en-US"/>
                              </w:rPr>
                              <w:t xml:space="preserve">Code </w:t>
                            </w:r>
                            <w:r>
                              <w:fldChar w:fldCharType="begin"/>
                            </w:r>
                            <w:r w:rsidRPr="00D05536">
                              <w:rPr>
                                <w:lang w:val="en-US"/>
                              </w:rPr>
                              <w:instrText xml:space="preserve"> SEQ Code \* ARABIC </w:instrText>
                            </w:r>
                            <w:r>
                              <w:fldChar w:fldCharType="separate"/>
                            </w:r>
                            <w:r w:rsidR="00306472">
                              <w:rPr>
                                <w:noProof/>
                                <w:lang w:val="en-US"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 w:rsidRPr="00D05536">
                              <w:rPr>
                                <w:lang w:val="en-US"/>
                              </w:rPr>
                              <w:t>: plotting Lagrange, Cubic Spline, Linear interpolation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805DB" id="Pole tekstowe 43" o:spid="_x0000_s1040" type="#_x0000_t202" style="position:absolute;left:0;text-align:left;margin-left:.35pt;margin-top:144.85pt;width:278.1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mKj9NQIAAGwEAAAOAAAAZHJzL2Uyb0RvYy54bWysVMFu2zAMvQ/YPwi6L06atiuMOEWWIsOA&#13;&#10;oA2QDj0rshwLk0VNYmJnXz9KjtOt22nYRaZIitJ7j/TsvmsMOyofNNiCT0ZjzpSVUGq7L/jX59WH&#13;&#10;O84CClsKA1YV/KQCv5+/fzdrXa6uoAZTKs+oiA156wpeI7o8y4KsVSPCCJyyFKzANwJp6/dZ6UVL&#13;&#10;1RuTXY3Ht1kLvnQepAqBvA99kM9T/apSEp+qKihkpuD0NkyrT+surtl8JvK9F67W8vwM8Q+vaIS2&#13;&#10;dOml1INAwQ5e/1Gq0dJDgApHEpoMqkpLlTAQmsn4DZptLZxKWIic4C40hf9XVj4eN57psuDXU86s&#13;&#10;aEijDRjFUH0LCK1i5CeSWhdyyt06ysbuE3Qk9uAP5IzYu8o38UuoGMWJ7tOFYtUhk+Sc3kwndx8p&#13;&#10;JCl2O72JNbLXo84H/KygYdEouCf9Eq3iuA7Ypw4p8aYARpcrbUzcxMDSeHYUpHVba1Tn4r9lGRtz&#13;&#10;LcRTfcHoySK+Hke0sNt1iZTJ9QByB+WJsHvoWyg4udJ04VoE3AhPPUOYaA7wiZbKQFtwOFuc1eB/&#13;&#10;/M0f80lKinLWUg8WPHw/CK84M18siRwbdjD8YOwGwx6aJRDUCU2Yk8mkAx7NYFYemhcaj0W8hULC&#13;&#10;Srqr4DiYS+wngcZLqsUiJVFbOoFru3Uylh6Ife5ehHdnWZDUfIShO0X+Rp0+N+njFgckqpN0kdie&#13;&#10;xTPf1NJJ/PP4xZn5dZ+yXn8S858AAAD//wMAUEsDBBQABgAIAAAAIQBCukqK4gAAAA0BAAAPAAAA&#13;&#10;ZHJzL2Rvd25yZXYueG1sTE9NT8MwDL0j8R8iI3FBLGVspeuaTtOAw7hMlF24ZY3XFJqkStKt/HsM&#13;&#10;F7hYtp/9PorVaDp2Qh9aZwXcTRJgaGunWtsI2L8932bAQpRWyc5ZFPCFAVbl5UUhc+XO9hVPVWwY&#13;&#10;kdiQSwE6xj7nPNQajQwT16Ml7Oi8kZFG33Dl5ZnITcenSZJyI1tLClr2uNFYf1aDEbCbve/0zXB8&#13;&#10;elnP7v12P2zSj6YS4vpqfFxSWS+BRRzj3wf8ZCD/UJKxgxusCqwT8EB3AqbZghqC5/N0Aezwu8mA&#13;&#10;lwX/n6L8BgAA//8DAFBLAQItABQABgAIAAAAIQC2gziS/gAAAOEBAAATAAAAAAAAAAAAAAAAAAAA&#13;&#10;AABbQ29udGVudF9UeXBlc10ueG1sUEsBAi0AFAAGAAgAAAAhADj9If/WAAAAlAEAAAsAAAAAAAAA&#13;&#10;AAAAAAAALwEAAF9yZWxzLy5yZWxzUEsBAi0AFAAGAAgAAAAhANqYqP01AgAAbAQAAA4AAAAAAAAA&#13;&#10;AAAAAAAALgIAAGRycy9lMm9Eb2MueG1sUEsBAi0AFAAGAAgAAAAhAEK6SoriAAAADQEAAA8AAAAA&#13;&#10;AAAAAAAAAAAAjwQAAGRycy9kb3ducmV2LnhtbFBLBQYAAAAABAAEAPMAAACeBQAAAAA=&#13;&#10;" stroked="f">
                <v:textbox style="mso-fit-shape-to-text:t" inset="0,0,0,0">
                  <w:txbxContent>
                    <w:p w:rsidR="00D05536" w:rsidRPr="00D05536" w:rsidRDefault="00D05536" w:rsidP="00D05536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 w:rsidRPr="00D05536">
                        <w:rPr>
                          <w:lang w:val="en-US"/>
                        </w:rPr>
                        <w:t xml:space="preserve">Code </w:t>
                      </w:r>
                      <w:r>
                        <w:fldChar w:fldCharType="begin"/>
                      </w:r>
                      <w:r w:rsidRPr="00D05536">
                        <w:rPr>
                          <w:lang w:val="en-US"/>
                        </w:rPr>
                        <w:instrText xml:space="preserve"> SEQ Code \* ARABIC </w:instrText>
                      </w:r>
                      <w:r>
                        <w:fldChar w:fldCharType="separate"/>
                      </w:r>
                      <w:r w:rsidR="00306472">
                        <w:rPr>
                          <w:noProof/>
                          <w:lang w:val="en-US"/>
                        </w:rPr>
                        <w:t>10</w:t>
                      </w:r>
                      <w:r>
                        <w:fldChar w:fldCharType="end"/>
                      </w:r>
                      <w:r w:rsidRPr="00D05536">
                        <w:rPr>
                          <w:lang w:val="en-US"/>
                        </w:rPr>
                        <w:t>: plotting Lagrange, Cubic Spline, Linear interpolation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248618</wp:posOffset>
            </wp:positionV>
            <wp:extent cx="3531870" cy="1595120"/>
            <wp:effectExtent l="0" t="0" r="0" b="5080"/>
            <wp:wrapTopAndBottom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Zrzut ekranu 2018-12-6 o 01.02.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</w:rPr>
      </w:pPr>
    </w:p>
    <w:p w:rsidR="00D05536" w:rsidRPr="00306472" w:rsidRDefault="00D05536" w:rsidP="004D4FC8">
      <w:pPr>
        <w:spacing w:line="220" w:lineRule="exact"/>
        <w:jc w:val="both"/>
        <w:rPr>
          <w:rFonts w:asciiTheme="majorHAnsi" w:hAnsiTheme="majorHAnsi" w:cstheme="majorHAnsi"/>
        </w:rPr>
      </w:pPr>
    </w:p>
    <w:p w:rsidR="00D05536" w:rsidRPr="00306472" w:rsidRDefault="00D05536" w:rsidP="004D4FC8">
      <w:pPr>
        <w:spacing w:line="220" w:lineRule="exact"/>
        <w:jc w:val="both"/>
        <w:rPr>
          <w:rFonts w:asciiTheme="majorHAnsi" w:hAnsiTheme="majorHAnsi" w:cstheme="majorHAnsi"/>
        </w:rPr>
      </w:pPr>
    </w:p>
    <w:p w:rsidR="00D05536" w:rsidRPr="00306472" w:rsidRDefault="00D05536" w:rsidP="004D4FC8">
      <w:pPr>
        <w:spacing w:line="220" w:lineRule="exact"/>
        <w:jc w:val="both"/>
        <w:rPr>
          <w:rFonts w:asciiTheme="majorHAnsi" w:hAnsiTheme="majorHAnsi" w:cstheme="majorHAnsi"/>
        </w:rPr>
      </w:pPr>
    </w:p>
    <w:p w:rsidR="00D05536" w:rsidRPr="00306472" w:rsidRDefault="00D05536" w:rsidP="004D4FC8">
      <w:pPr>
        <w:spacing w:line="220" w:lineRule="exact"/>
        <w:jc w:val="both"/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1A14456" wp14:editId="72C75E32">
                <wp:simplePos x="0" y="0"/>
                <wp:positionH relativeFrom="column">
                  <wp:posOffset>4445</wp:posOffset>
                </wp:positionH>
                <wp:positionV relativeFrom="paragraph">
                  <wp:posOffset>3706610</wp:posOffset>
                </wp:positionV>
                <wp:extent cx="5756910" cy="635"/>
                <wp:effectExtent l="0" t="0" r="0" b="12065"/>
                <wp:wrapTopAndBottom/>
                <wp:docPr id="44" name="Pole tekstow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05536" w:rsidRPr="00D05536" w:rsidRDefault="00D05536" w:rsidP="00D05536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 w:rsidRPr="00D05536">
                              <w:rPr>
                                <w:lang w:val="en-US"/>
                              </w:rPr>
                              <w:t xml:space="preserve">Plot </w:t>
                            </w:r>
                            <w:r>
                              <w:fldChar w:fldCharType="begin"/>
                            </w:r>
                            <w:r w:rsidRPr="00D05536">
                              <w:rPr>
                                <w:lang w:val="en-US"/>
                              </w:rPr>
                              <w:instrText xml:space="preserve"> SEQ Plot \* ARABIC </w:instrText>
                            </w:r>
                            <w:r>
                              <w:fldChar w:fldCharType="separate"/>
                            </w:r>
                            <w:r w:rsidR="00AB1442">
                              <w:rPr>
                                <w:noProof/>
                                <w:lang w:val="en-US"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 w:rsidRPr="00D05536">
                              <w:rPr>
                                <w:lang w:val="en-US"/>
                              </w:rPr>
                              <w:t>: Lagrange, Cubic Spline, Linear interpolation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14456" id="Pole tekstowe 44" o:spid="_x0000_s1041" type="#_x0000_t202" style="position:absolute;left:0;text-align:left;margin-left:.35pt;margin-top:291.85pt;width:453.3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sgjNAIAAGwEAAAOAAAAZHJzL2Uyb0RvYy54bWysVMFu2zAMvQ/YPwi6L066JuuMOEWWIsOA&#13;&#10;oA2QDj0rshwbk0VNYmJnXz9KtpOt22nYRaZIitJ7j/T8vq01OynnKzAZn4zGnCkjIa/MIeNfn9fv&#13;&#10;7jjzKEwuNBiV8bPy/H7x9s28sam6gRJ0rhyjIsanjc14iWjTJPGyVLXwI7DKULAAVwukrTskuRMN&#13;&#10;Va91cjMez5IGXG4dSOU9eR+6IF/E+kWhJD4VhVfIdMbpbRhXF9d9WJPFXKQHJ2xZyf4Z4h9eUYvK&#13;&#10;0KWXUg8CBTu66o9SdSUdeChwJKFOoCgqqSIGQjMZv0KzK4VVEQuR4+2FJv//ysrH09axKs/47S1n&#13;&#10;RtSk0Ra0Yqi+eYRGMfITSY31KeXuLGVj+wlaEnvwe3IG7G3h6vAlVIziRPf5QrFqkUlyTj9MZx8n&#13;&#10;FJIUm72fhhrJ9ah1Hj8rqFkwMu5Iv0irOG08dqlDSrjJg67ydaV12ITASjt2EqR1U1ao+uK/ZWkT&#13;&#10;cg2EU13B4EkCvg5HsLDdt5GUSXxgcO0hPxN2B10LeSvXFV24ER63wlHPECaaA3yipdDQZBx6i7MS&#13;&#10;3I+/+UM+SUlRzhrqwYz770fhFGf6iyGRQ8MOhhuM/WCYY70CgjqhCbMymnTAoR7MwkH9QuOxDLdQ&#13;&#10;SBhJd2UcB3OF3STQeEm1XMYkaksrcGN2VobSA7HP7YtwtpcFSc1HGLpTpK/U6XKjPnZ5RKI6Sndl&#13;&#10;seebWjqK349fmJlf9zHr+pNY/AQAAP//AwBQSwMEFAAGAAgAAAAhAGqROtniAAAADQEAAA8AAABk&#13;&#10;cnMvZG93bnJldi54bWxMT01PwzAMvSPxHyIjcUEshY6tdE2nacABLhPdLrtlTdYUGqdK0q38ewwX&#13;&#10;uFi2n/0+iuVoO3bSPrQOBdxNEmAaa6dabATsti+3GbAQJSrZOdQCvnSAZXl5UchcuTO+61MVG0Yk&#13;&#10;GHIpwMTY55yH2mgrw8T1Ggk7Om9lpNE3XHl5JnLb8fskmXErWyQFI3u9Nrr+rAYrYDPdb8zNcHx+&#13;&#10;W01T/7ob1rOPphLi+mp8WlBZLYBFPca/D/jJQP6hJGMHN6AKrBMwpzsBD1lKDcGPyTwFdvjdZMDL&#13;&#10;gv9PUX4DAAD//wMAUEsBAi0AFAAGAAgAAAAhALaDOJL+AAAA4QEAABMAAAAAAAAAAAAAAAAAAAAA&#13;&#10;AFtDb250ZW50X1R5cGVzXS54bWxQSwECLQAUAAYACAAAACEAOP0h/9YAAACUAQAACwAAAAAAAAAA&#13;&#10;AAAAAAAvAQAAX3JlbHMvLnJlbHNQSwECLQAUAAYACAAAACEAparIIzQCAABsBAAADgAAAAAAAAAA&#13;&#10;AAAAAAAuAgAAZHJzL2Uyb0RvYy54bWxQSwECLQAUAAYACAAAACEAapE62eIAAAANAQAADwAAAAAA&#13;&#10;AAAAAAAAAACOBAAAZHJzL2Rvd25yZXYueG1sUEsFBgAAAAAEAAQA8wAAAJ0FAAAAAA==&#13;&#10;" stroked="f">
                <v:textbox style="mso-fit-shape-to-text:t" inset="0,0,0,0">
                  <w:txbxContent>
                    <w:p w:rsidR="00D05536" w:rsidRPr="00D05536" w:rsidRDefault="00D05536" w:rsidP="00D05536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 w:rsidRPr="00D05536">
                        <w:rPr>
                          <w:lang w:val="en-US"/>
                        </w:rPr>
                        <w:t xml:space="preserve">Plot </w:t>
                      </w:r>
                      <w:r>
                        <w:fldChar w:fldCharType="begin"/>
                      </w:r>
                      <w:r w:rsidRPr="00D05536">
                        <w:rPr>
                          <w:lang w:val="en-US"/>
                        </w:rPr>
                        <w:instrText xml:space="preserve"> SEQ Plot \* ARABIC </w:instrText>
                      </w:r>
                      <w:r>
                        <w:fldChar w:fldCharType="separate"/>
                      </w:r>
                      <w:r w:rsidR="00AB1442">
                        <w:rPr>
                          <w:noProof/>
                          <w:lang w:val="en-US"/>
                        </w:rPr>
                        <w:t>6</w:t>
                      </w:r>
                      <w:r>
                        <w:fldChar w:fldCharType="end"/>
                      </w:r>
                      <w:r w:rsidRPr="00D05536">
                        <w:rPr>
                          <w:lang w:val="en-US"/>
                        </w:rPr>
                        <w:t>: Lagrange, Cubic Spline, Linear interpolation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167005</wp:posOffset>
            </wp:positionV>
            <wp:extent cx="5756910" cy="3567430"/>
            <wp:effectExtent l="0" t="0" r="0" b="1270"/>
            <wp:wrapTopAndBottom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Zrzut ekranu 2018-12-6 o 01.04.1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536" w:rsidRPr="00306472" w:rsidRDefault="00D05536" w:rsidP="004D4FC8">
      <w:pPr>
        <w:spacing w:line="220" w:lineRule="exact"/>
        <w:jc w:val="both"/>
        <w:rPr>
          <w:rFonts w:asciiTheme="majorHAnsi" w:hAnsiTheme="majorHAnsi" w:cstheme="majorHAnsi"/>
        </w:rPr>
      </w:pPr>
    </w:p>
    <w:p w:rsidR="00D05536" w:rsidRPr="00306472" w:rsidRDefault="00D05536" w:rsidP="004D4FC8">
      <w:pPr>
        <w:spacing w:line="220" w:lineRule="exact"/>
        <w:jc w:val="both"/>
        <w:rPr>
          <w:rFonts w:asciiTheme="majorHAnsi" w:hAnsiTheme="majorHAnsi" w:cstheme="majorHAnsi"/>
        </w:rPr>
      </w:pPr>
    </w:p>
    <w:p w:rsidR="00D05536" w:rsidRPr="00306472" w:rsidRDefault="00D05536" w:rsidP="004D4FC8">
      <w:pPr>
        <w:spacing w:line="220" w:lineRule="exact"/>
        <w:jc w:val="both"/>
        <w:rPr>
          <w:rFonts w:asciiTheme="majorHAnsi" w:hAnsiTheme="majorHAnsi" w:cstheme="majorHAnsi"/>
        </w:rPr>
      </w:pPr>
    </w:p>
    <w:p w:rsidR="005A57A5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 w:rsidRPr="00D05536">
        <w:rPr>
          <w:rFonts w:asciiTheme="majorHAnsi" w:hAnsiTheme="majorHAnsi" w:cstheme="majorHAnsi"/>
          <w:lang w:val="en-US"/>
        </w:rPr>
        <w:t>Lagrange’s interpolation (so also Newton’s interp</w:t>
      </w:r>
      <w:r>
        <w:rPr>
          <w:rFonts w:asciiTheme="majorHAnsi" w:hAnsiTheme="majorHAnsi" w:cstheme="majorHAnsi"/>
          <w:lang w:val="en-US"/>
        </w:rPr>
        <w:t>olation) is in general the least accurate, but mostly on first and last edges. It is Runge’s phenomenon.</w:t>
      </w: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4D4FC8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D05536" w:rsidRDefault="00D05536" w:rsidP="00D05536">
      <w:pPr>
        <w:pStyle w:val="Akapitzlist"/>
        <w:numPr>
          <w:ilvl w:val="0"/>
          <w:numId w:val="1"/>
        </w:numPr>
        <w:spacing w:line="220" w:lineRule="exact"/>
        <w:jc w:val="both"/>
        <w:rPr>
          <w:rFonts w:asciiTheme="majorHAnsi" w:hAnsiTheme="majorHAnsi" w:cstheme="majorHAnsi"/>
        </w:rPr>
      </w:pPr>
      <w:r w:rsidRPr="00D05536">
        <w:rPr>
          <w:rFonts w:asciiTheme="majorHAnsi" w:hAnsiTheme="majorHAnsi" w:cstheme="majorHAnsi"/>
        </w:rPr>
        <w:lastRenderedPageBreak/>
        <w:t>Zademonstrować efekt Rungego.</w:t>
      </w:r>
    </w:p>
    <w:p w:rsidR="00D05536" w:rsidRDefault="00D05536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D05536" w:rsidRDefault="00AB144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385E632" wp14:editId="22DCF690">
                <wp:simplePos x="0" y="0"/>
                <wp:positionH relativeFrom="column">
                  <wp:posOffset>4445</wp:posOffset>
                </wp:positionH>
                <wp:positionV relativeFrom="paragraph">
                  <wp:posOffset>2962910</wp:posOffset>
                </wp:positionV>
                <wp:extent cx="4257040" cy="635"/>
                <wp:effectExtent l="0" t="0" r="0" b="12065"/>
                <wp:wrapTopAndBottom/>
                <wp:docPr id="46" name="Pole tekstow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7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B1442" w:rsidRPr="00A719B6" w:rsidRDefault="00AB1442" w:rsidP="00AB1442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 w:rsidRPr="00AB1442">
                              <w:rPr>
                                <w:lang w:val="en-US"/>
                              </w:rPr>
                              <w:t xml:space="preserve">Code </w:t>
                            </w:r>
                            <w:r>
                              <w:fldChar w:fldCharType="begin"/>
                            </w:r>
                            <w:r w:rsidRPr="00AB1442">
                              <w:rPr>
                                <w:lang w:val="en-US"/>
                              </w:rPr>
                              <w:instrText xml:space="preserve"> SEQ Code \* ARABIC </w:instrText>
                            </w:r>
                            <w:r>
                              <w:fldChar w:fldCharType="separate"/>
                            </w:r>
                            <w:r w:rsidR="00306472">
                              <w:rPr>
                                <w:noProof/>
                                <w:lang w:val="en-US"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 w:rsidRPr="00AB1442">
                              <w:rPr>
                                <w:lang w:val="en-US"/>
                              </w:rPr>
                              <w:t>: points, polyfit, cublic spline, linear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5E632" id="Pole tekstowe 46" o:spid="_x0000_s1042" type="#_x0000_t202" style="position:absolute;left:0;text-align:left;margin-left:.35pt;margin-top:233.3pt;width:335.2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CJH4NAIAAGwEAAAOAAAAZHJzL2Uyb0RvYy54bWysVMFu2zAMvQ/YPwi6L06yNBuMOEWWIsOA&#13;&#10;oA2QDj0rshwLk0VNYmJ3Xz9KjtOt22nYRaZIitJ7j/TitmsMOysfNNiCT0ZjzpSVUGp7LPjXx827&#13;&#10;j5wFFLYUBqwq+LMK/Hb59s2idbmaQg2mVJ5RERvy1hW8RnR5lgVZq0aEEThlKViBbwTS1h+z0ouW&#13;&#10;qjcmm47H86wFXzoPUoVA3rs+yJepflUpiQ9VFRQyU3B6G6bVp/UQ12y5EPnRC1dreXmG+IdXNEJb&#13;&#10;uvRa6k6gYCev/yjVaOkhQIUjCU0GVaWlShgIzWT8Cs2+Fk4lLEROcFeawv8rK+/PO890WfDZnDMr&#13;&#10;GtJoB0YxVN8CQqsY+Ymk1oWccveOsrH7BB2JPfgDOSP2rvJN/BIqRnGi+/lKseqQSXLOpjcfxjMK&#13;&#10;SYrN39/EGtnLUecDflbQsGgU3JN+iVZx3gbsU4eUeFMAo8uNNiZuYmBtPDsL0rqtNapL8d+yjI25&#13;&#10;FuKpvmD0ZBFfjyNa2B26RMrkCv4A5TNh99C3UHByo+nCrQi4E556hjDRHOADLZWBtuBwsTirwf/4&#13;&#10;mz/mk5QU5aylHix4+H4SXnFmvlgSOTbsYPjBOAyGPTVrIKgTmjAnk0kHPJrBrDw0TzQeq3gLhYSV&#13;&#10;dFfBcTDX2E8CjZdUq1VKorZ0Ard272QsPRD72D0J7y6yIKl5D0N3ivyVOn1u0setTkhUJ+kisT2L&#13;&#10;F76ppZP4l/GLM/PrPmW9/CSWPwEAAP//AwBQSwMEFAAGAAgAAAAhACINeJHiAAAADQEAAA8AAABk&#13;&#10;cnMvZG93bnJldi54bWxMTz1PwzAQ3ZH4D9YhsSDqBCIHpXGqqsAAS0XowubG1zgQn6PYacO/x3SB&#13;&#10;5aS79+59lKvZ9uyIo+8cSUgXCTCkxumOWgm79+fbB2A+KNKqd4QSvtHDqrq8KFWh3Yne8FiHlkUR&#13;&#10;8oWSYEIYCs59Y9Aqv3ADUsQObrQqxHVsuR7VKYrbnt8lieBWdRQdjBpwY7D5qicrYZt9bM3NdHh6&#13;&#10;XWf348tu2ojPtpby+mp+XMaxXgILOIe/D/jtEPNDFYPt3UTas15CHnkSMiEEsAiLPE2B7c+XHHhV&#13;&#10;8v8tqh8AAAD//wMAUEsBAi0AFAAGAAgAAAAhALaDOJL+AAAA4QEAABMAAAAAAAAAAAAAAAAAAAAA&#13;&#10;AFtDb250ZW50X1R5cGVzXS54bWxQSwECLQAUAAYACAAAACEAOP0h/9YAAACUAQAACwAAAAAAAAAA&#13;&#10;AAAAAAAvAQAAX3JlbHMvLnJlbHNQSwECLQAUAAYACAAAACEAmQiR+DQCAABsBAAADgAAAAAAAAAA&#13;&#10;AAAAAAAuAgAAZHJzL2Uyb0RvYy54bWxQSwECLQAUAAYACAAAACEAIg14keIAAAANAQAADwAAAAAA&#13;&#10;AAAAAAAAAACOBAAAZHJzL2Rvd25yZXYueG1sUEsFBgAAAAAEAAQA8wAAAJ0FAAAAAA==&#13;&#10;" stroked="f">
                <v:textbox style="mso-fit-shape-to-text:t" inset="0,0,0,0">
                  <w:txbxContent>
                    <w:p w:rsidR="00AB1442" w:rsidRPr="00A719B6" w:rsidRDefault="00AB1442" w:rsidP="00AB1442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 w:rsidRPr="00AB1442">
                        <w:rPr>
                          <w:lang w:val="en-US"/>
                        </w:rPr>
                        <w:t xml:space="preserve">Code </w:t>
                      </w:r>
                      <w:r>
                        <w:fldChar w:fldCharType="begin"/>
                      </w:r>
                      <w:r w:rsidRPr="00AB1442">
                        <w:rPr>
                          <w:lang w:val="en-US"/>
                        </w:rPr>
                        <w:instrText xml:space="preserve"> SEQ Code \* ARABIC </w:instrText>
                      </w:r>
                      <w:r>
                        <w:fldChar w:fldCharType="separate"/>
                      </w:r>
                      <w:r w:rsidR="00306472">
                        <w:rPr>
                          <w:noProof/>
                          <w:lang w:val="en-US"/>
                        </w:rPr>
                        <w:t>11</w:t>
                      </w:r>
                      <w:r>
                        <w:fldChar w:fldCharType="end"/>
                      </w:r>
                      <w:r w:rsidRPr="00AB1442">
                        <w:rPr>
                          <w:lang w:val="en-US"/>
                        </w:rPr>
                        <w:t>: points, polyfit, cublic spline, linear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395605</wp:posOffset>
            </wp:positionV>
            <wp:extent cx="4257040" cy="2510155"/>
            <wp:effectExtent l="0" t="0" r="0" b="4445"/>
            <wp:wrapTopAndBottom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Zrzut ekranu 2018-12-6 o 01.12.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1442">
        <w:rPr>
          <w:rFonts w:asciiTheme="majorHAnsi" w:hAnsiTheme="majorHAnsi" w:cstheme="majorHAnsi"/>
          <w:lang w:val="en-US"/>
        </w:rPr>
        <w:t xml:space="preserve">I generated again random points but this time more of </w:t>
      </w:r>
      <w:r>
        <w:rPr>
          <w:rFonts w:asciiTheme="majorHAnsi" w:hAnsiTheme="majorHAnsi" w:cstheme="majorHAnsi"/>
          <w:lang w:val="en-US"/>
        </w:rPr>
        <w:t>them (15) and plotted them with Polynomial, Cubic Spline and linear interpolation.</w:t>
      </w:r>
    </w:p>
    <w:p w:rsidR="00AB1442" w:rsidRDefault="00AB144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AB1442" w:rsidRDefault="00AB144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AB1442" w:rsidRDefault="00AB144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2A43129" wp14:editId="0FFEA479">
                <wp:simplePos x="0" y="0"/>
                <wp:positionH relativeFrom="column">
                  <wp:posOffset>4445</wp:posOffset>
                </wp:positionH>
                <wp:positionV relativeFrom="paragraph">
                  <wp:posOffset>3662680</wp:posOffset>
                </wp:positionV>
                <wp:extent cx="5756910" cy="635"/>
                <wp:effectExtent l="0" t="0" r="0" b="12065"/>
                <wp:wrapTopAndBottom/>
                <wp:docPr id="48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B1442" w:rsidRPr="002B4FBB" w:rsidRDefault="00AB1442" w:rsidP="00AB1442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  <w:lang w:val="en-US"/>
                              </w:rPr>
                            </w:pPr>
                            <w:r>
                              <w:t xml:space="preserve">Plot </w:t>
                            </w:r>
                            <w:fldSimple w:instr=" SEQ Plot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>: Runge's Phenomenon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43129" id="Pole tekstowe 48" o:spid="_x0000_s1043" type="#_x0000_t202" style="position:absolute;left:0;text-align:left;margin-left:.35pt;margin-top:288.4pt;width:453.3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0e88NQIAAGwEAAAOAAAAZHJzL2Uyb0RvYy54bWysVMFu2zAMvQ/YPwi6L066Je2COEWWIsOA&#13;&#10;og2QDj0rshwLk0VNYmJnXz9KttOt22nYRaZIitJ7j/Titq0NOykfNNicT0ZjzpSVUGh7yPnXp827&#13;&#10;G84CClsIA1bl/KwCv12+fbNo3FxdQQWmUJ5RERvmjct5hejmWRZkpWoRRuCUpWAJvhZIW3/ICi8a&#13;&#10;ql6b7Go8nmUN+MJ5kCoE8t51Qb5M9ctSSXwsy6CQmZzT2zCtPq37uGbLhZgfvHCVlv0zxD+8ohba&#13;&#10;0qWXUncCBTt6/UepWksPAUocSagzKEstVcJAaCbjV2h2lXAqYSFygrvQFP5fWflw2nqmi5x/IKWs&#13;&#10;qEmjLRjFUH0LCI1i5CeSGhfmlLtzlI3tJ2hJ7MEfyBmxt6Wv45dQMYoT3ecLxapFJsk5vZ7OPk4o&#13;&#10;JCk2ez+NNbKXo84H/KygZtHIuSf9Eq3idB+wSx1S4k0BjC422pi4iYG18ewkSOum0qj64r9lGRtz&#13;&#10;LcRTXcHoySK+Dke0sN23iZTJ9QByD8WZsHvoWig4udF04b0IuBWeeoYw0RzgIy2lgSbn0FucVeB/&#13;&#10;/M0f80lKinLWUA/mPHw/Cq84M18siRwbdjD8YOwHwx7rNRDUCU2Yk8mkAx7NYJYe6mcaj1W8hULC&#13;&#10;Sror5ziYa+wmgcZLqtUqJVFbOoH3dudkLD0Q+9Q+C+96WZDUfIChO8X8lTpdbtLHrY5IVCfpIrEd&#13;&#10;iz3f1NJJ/H784sz8uk9ZLz+J5U8AAAD//wMAUEsDBBQABgAIAAAAIQCe6f585AAAAA0BAAAPAAAA&#13;&#10;ZHJzL2Rvd25yZXYueG1sTI9BT8MwDIXvSPyHyEhcEEtho2Vd02kacIDLRLfLblnjNYUmqZJ0K/8e&#13;&#10;wwUuluxnP7+vWI6mYyf0oXVWwN0kAYa2dqq1jYDd9uX2EViI0irZOYsCvjDAsry8KGSu3Nm+46mK&#13;&#10;DSMTG3IpQMfY55yHWqORYeJ6tKQdnTcyUusbrrw8k7np+H2SpNzI1tIHLXtca6w/q8EI2Mz2G30z&#13;&#10;HJ/fVrOpf90N6/SjqYS4vhqfFlRWC2ARx/h3AT8MlB9KCnZwg1WBdQIy2hPwkKVEQfI8yabADr+T&#13;&#10;OfCy4P8pym8AAAD//wMAUEsBAi0AFAAGAAgAAAAhALaDOJL+AAAA4QEAABMAAAAAAAAAAAAAAAAA&#13;&#10;AAAAAFtDb250ZW50X1R5cGVzXS54bWxQSwECLQAUAAYACAAAACEAOP0h/9YAAACUAQAACwAAAAAA&#13;&#10;AAAAAAAAAAAvAQAAX3JlbHMvLnJlbHNQSwECLQAUAAYACAAAACEAg9HvPDUCAABsBAAADgAAAAAA&#13;&#10;AAAAAAAAAAAuAgAAZHJzL2Uyb0RvYy54bWxQSwECLQAUAAYACAAAACEAnun+fOQAAAANAQAADwAA&#13;&#10;AAAAAAAAAAAAAACPBAAAZHJzL2Rvd25yZXYueG1sUEsFBgAAAAAEAAQA8wAAAKAFAAAAAA==&#13;&#10;" stroked="f">
                <v:textbox style="mso-fit-shape-to-text:t" inset="0,0,0,0">
                  <w:txbxContent>
                    <w:p w:rsidR="00AB1442" w:rsidRPr="002B4FBB" w:rsidRDefault="00AB1442" w:rsidP="00AB1442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  <w:lang w:val="en-US"/>
                        </w:rPr>
                      </w:pPr>
                      <w:r>
                        <w:t xml:space="preserve">Plot </w:t>
                      </w:r>
                      <w:r>
                        <w:fldChar w:fldCharType="begin"/>
                      </w:r>
                      <w:r>
                        <w:instrText xml:space="preserve"> SEQ Plot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Runge's Phenomenon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229235</wp:posOffset>
            </wp:positionV>
            <wp:extent cx="5756910" cy="3607435"/>
            <wp:effectExtent l="0" t="0" r="0" b="0"/>
            <wp:wrapTopAndBottom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Zrzut ekranu 2018-12-6 o 01.12.4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1442" w:rsidRDefault="00AB144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AB1442" w:rsidRDefault="00AB144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AB1442" w:rsidRDefault="00AB144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Runge's phenomenon </w:t>
      </w:r>
      <w:r w:rsidRPr="00AB1442">
        <w:rPr>
          <w:rFonts w:asciiTheme="majorHAnsi" w:hAnsiTheme="majorHAnsi" w:cstheme="majorHAnsi"/>
          <w:lang w:val="en-US"/>
        </w:rPr>
        <w:t>is a problem of oscillation at the edges of an interval that occurs when using polynomial interpolation with polynomials of high degree over a set of e</w:t>
      </w:r>
      <w:r>
        <w:rPr>
          <w:rFonts w:asciiTheme="majorHAnsi" w:hAnsiTheme="majorHAnsi" w:cstheme="majorHAnsi"/>
          <w:lang w:val="en-US"/>
        </w:rPr>
        <w:t>quispaced interpolation points. It</w:t>
      </w:r>
      <w:r w:rsidRPr="00AB1442">
        <w:rPr>
          <w:rFonts w:asciiTheme="majorHAnsi" w:hAnsiTheme="majorHAnsi" w:cstheme="majorHAnsi"/>
          <w:lang w:val="en-US"/>
        </w:rPr>
        <w:t xml:space="preserve"> shows that going to higher degrees does not always improve accuracy.</w:t>
      </w: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  <w:lang w:val="en-US"/>
        </w:rPr>
      </w:pPr>
    </w:p>
    <w:p w:rsidR="00306472" w:rsidRPr="00306472" w:rsidRDefault="00306472" w:rsidP="00306472">
      <w:pPr>
        <w:pStyle w:val="Akapitzlist"/>
        <w:numPr>
          <w:ilvl w:val="0"/>
          <w:numId w:val="1"/>
        </w:numPr>
        <w:spacing w:line="220" w:lineRule="exact"/>
        <w:jc w:val="both"/>
        <w:rPr>
          <w:rFonts w:asciiTheme="majorHAnsi" w:hAnsiTheme="majorHAnsi" w:cstheme="majorHAnsi"/>
        </w:rPr>
      </w:pPr>
      <w:r w:rsidRPr="00306472">
        <w:rPr>
          <w:rFonts w:asciiTheme="majorHAnsi" w:hAnsiTheme="majorHAnsi" w:cstheme="majorHAnsi"/>
        </w:rPr>
        <w:lastRenderedPageBreak/>
        <w:t xml:space="preserve">Zbadać i </w:t>
      </w:r>
      <w:r>
        <w:rPr>
          <w:rFonts w:asciiTheme="majorHAnsi" w:hAnsiTheme="majorHAnsi" w:cstheme="majorHAnsi"/>
        </w:rPr>
        <w:t>zademonstrować podczas zajęć róż</w:t>
      </w:r>
      <w:r w:rsidRPr="00306472">
        <w:rPr>
          <w:rFonts w:asciiTheme="majorHAnsi" w:hAnsiTheme="majorHAnsi" w:cstheme="majorHAnsi"/>
        </w:rPr>
        <w:t>ne algorytmy interpolacji stosowane w grafice komputerowej (np. do zmiany wi</w:t>
      </w:r>
      <w:r>
        <w:rPr>
          <w:rFonts w:asciiTheme="majorHAnsi" w:hAnsiTheme="majorHAnsi" w:cstheme="majorHAnsi"/>
        </w:rPr>
        <w:t>elkości obrazu). Można korzystać z gotowych rozwią</w:t>
      </w:r>
      <w:r w:rsidRPr="00306472">
        <w:rPr>
          <w:rFonts w:asciiTheme="majorHAnsi" w:hAnsiTheme="majorHAnsi" w:cstheme="majorHAnsi"/>
        </w:rPr>
        <w:t xml:space="preserve">zań, ale trzeba </w:t>
      </w:r>
      <w:r>
        <w:rPr>
          <w:rFonts w:asciiTheme="majorHAnsi" w:hAnsiTheme="majorHAnsi" w:cstheme="majorHAnsi"/>
        </w:rPr>
        <w:t>wiedzieć, jak te algorytmy działają</w:t>
      </w:r>
      <w:r w:rsidRPr="00306472">
        <w:rPr>
          <w:rFonts w:asciiTheme="majorHAnsi" w:hAnsiTheme="majorHAnsi" w:cstheme="majorHAnsi"/>
        </w:rPr>
        <w:t>. Do zaliczenia tego zadania po</w:t>
      </w:r>
      <w:r>
        <w:rPr>
          <w:rFonts w:asciiTheme="majorHAnsi" w:hAnsiTheme="majorHAnsi" w:cstheme="majorHAnsi"/>
        </w:rPr>
        <w:t>trzebne jest demonstracja i poró</w:t>
      </w:r>
      <w:r w:rsidRPr="00306472">
        <w:rPr>
          <w:rFonts w:asciiTheme="majorHAnsi" w:hAnsiTheme="majorHAnsi" w:cstheme="majorHAnsi"/>
        </w:rPr>
        <w:t>wnanie działania co</w:t>
      </w:r>
      <w:r>
        <w:rPr>
          <w:rFonts w:asciiTheme="majorHAnsi" w:hAnsiTheme="majorHAnsi" w:cstheme="majorHAnsi"/>
        </w:rPr>
        <w:t xml:space="preserve"> </w:t>
      </w:r>
      <w:r w:rsidRPr="00306472">
        <w:rPr>
          <w:rFonts w:asciiTheme="majorHAnsi" w:hAnsiTheme="majorHAnsi" w:cstheme="majorHAnsi"/>
        </w:rPr>
        <w:t>najmniej dwóch metod.</w:t>
      </w:r>
    </w:p>
    <w:p w:rsidR="00306472" w:rsidRPr="00306472" w:rsidRDefault="00306472" w:rsidP="00306472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Pr="00306472" w:rsidRDefault="00306472" w:rsidP="00306472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Pr="00306472" w:rsidRDefault="00306472" w:rsidP="00306472">
      <w:pPr>
        <w:spacing w:line="220" w:lineRule="exact"/>
        <w:jc w:val="both"/>
        <w:rPr>
          <w:rFonts w:asciiTheme="majorHAnsi" w:hAnsiTheme="majorHAnsi" w:cstheme="majorHAnsi"/>
        </w:rPr>
      </w:pPr>
    </w:p>
    <w:p w:rsidR="00AB1442" w:rsidRP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A27BB37" wp14:editId="5145FE5A">
                <wp:simplePos x="0" y="0"/>
                <wp:positionH relativeFrom="column">
                  <wp:posOffset>-1905</wp:posOffset>
                </wp:positionH>
                <wp:positionV relativeFrom="paragraph">
                  <wp:posOffset>3486785</wp:posOffset>
                </wp:positionV>
                <wp:extent cx="4834890" cy="635"/>
                <wp:effectExtent l="0" t="0" r="3810" b="12065"/>
                <wp:wrapTopAndBottom/>
                <wp:docPr id="11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4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06472" w:rsidRPr="00DB6033" w:rsidRDefault="00306472" w:rsidP="00306472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: image size reducing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7BB37" id="Pole tekstowe 11" o:spid="_x0000_s1044" type="#_x0000_t202" style="position:absolute;left:0;text-align:left;margin-left:-.15pt;margin-top:274.55pt;width:380.7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c4qMwIAAGwEAAAOAAAAZHJzL2Uyb0RvYy54bWysVMFu2zAMvQ/YPwi6L07arkiNOEWWIsOA&#13;&#10;oA2QDj0rshwLk0VNYmJnXz9KjtOt22nYRaZIitJ7j/TsvmsMOyofNNiCT0ZjzpSVUGq7L/jX59WH&#13;&#10;KWcBhS2FAasKflKB38/fv5u1LldXUIMplWdUxIa8dQWvEV2eZUHWqhFhBE5ZClbgG4G09fus9KKl&#13;&#10;6o3Jrsbj26wFXzoPUoVA3oc+yOepflUpiU9VFRQyU3B6G6bVp3UX12w+E/neC1dreX6G+IdXNEJb&#13;&#10;uvRS6kGgYAev/yjVaOkhQIUjCU0GVaWlShgIzWT8Bs22Fk4lLEROcBeawv8rKx+PG890SdpNOLOi&#13;&#10;IY02YBRD9S0gtIqRn0hqXcgpd+soG7tP0NGBwR/IGbF3lW/il1AxihPdpwvFqkMmyXkzvb6Z3lFI&#13;&#10;Uuz2+mOskb0edT7gZwUNi0bBPemXaBXHdcA+dUiJNwUwulxpY+ImBpbGs6MgrdtaozoX/y3L2Jhr&#13;&#10;IZ7qC0ZPFvH1OKKF3a7rSZkOIHdQngi7h76FgpMrTReuRcCN8NQzhInmAJ9oqQy0BYezxVkN/sff&#13;&#10;/DGfpKQoZy31YMHD94PwijPzxZLIsWEHww/GbjDsoVkCQSXd6DXJpAMezWBWHpoXGo9FvIVCwkq6&#13;&#10;q+A4mEvsJ4HGS6rFIiVRWzqBa7t1MpYeiH3uXoR3Z1mQ1HyEoTtF/kadPjfp4xYHJKqTdJHYnsUz&#13;&#10;39TSSfzz+MWZ+XWfsl5/EvOfAAAA//8DAFBLAwQUAAYACAAAACEAfbCOmeMAAAAOAQAADwAAAGRy&#13;&#10;cy9kb3ducmV2LnhtbExPTU/DMAy9I/EfIiNxQVvarRTomk7TgMO4TOt24ZY1XlNokqpJt/LvMVzg&#13;&#10;Ytl+9vvIl6Np2Rl73zgrIJ5GwNBWTjW2FnDYv04egfkgrZKtsyjgCz0si+urXGbKXewOz2WoGZFY&#13;&#10;n0kBOoQu49xXGo30U9ehJezkeiMDjX3NVS8vRG5aPouilBvZWFLQssO1xuqzHIyAbfK+1XfD6eVt&#13;&#10;lcz7zWFYpx91KcTtzfi8oLJaAAs4hr8P+MlA/qEgY0c3WOVZK2Ayp0MB98lTDIzwhzSm5vi7mQEv&#13;&#10;cv4/RvENAAD//wMAUEsBAi0AFAAGAAgAAAAhALaDOJL+AAAA4QEAABMAAAAAAAAAAAAAAAAAAAAA&#13;&#10;AFtDb250ZW50X1R5cGVzXS54bWxQSwECLQAUAAYACAAAACEAOP0h/9YAAACUAQAACwAAAAAAAAAA&#13;&#10;AAAAAAAvAQAAX3JlbHMvLnJlbHNQSwECLQAUAAYACAAAACEAphXOKjMCAABsBAAADgAAAAAAAAAA&#13;&#10;AAAAAAAuAgAAZHJzL2Uyb0RvYy54bWxQSwECLQAUAAYACAAAACEAfbCOmeMAAAAOAQAADwAAAAAA&#13;&#10;AAAAAAAAAACNBAAAZHJzL2Rvd25yZXYueG1sUEsFBgAAAAAEAAQA8wAAAJ0FAAAAAA==&#13;&#10;" stroked="f">
                <v:textbox style="mso-fit-shape-to-text:t" inset="0,0,0,0">
                  <w:txbxContent>
                    <w:p w:rsidR="00306472" w:rsidRPr="00DB6033" w:rsidRDefault="00306472" w:rsidP="00306472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>
                          <w:rPr>
                            <w:noProof/>
                          </w:rPr>
                          <w:t>12</w:t>
                        </w:r>
                      </w:fldSimple>
                      <w:r>
                        <w:t>: image size reducing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238034</wp:posOffset>
            </wp:positionV>
            <wp:extent cx="4834890" cy="3192145"/>
            <wp:effectExtent l="0" t="0" r="3810" b="0"/>
            <wp:wrapTopAndBottom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rzut ekranu 2018-12-13 o 00.23.2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1442" w:rsidRPr="00306472" w:rsidRDefault="00AB144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AB1442" w:rsidRDefault="00AB144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9EDD0C" wp14:editId="6B930F31">
                <wp:simplePos x="0" y="0"/>
                <wp:positionH relativeFrom="column">
                  <wp:posOffset>1270</wp:posOffset>
                </wp:positionH>
                <wp:positionV relativeFrom="paragraph">
                  <wp:posOffset>8876665</wp:posOffset>
                </wp:positionV>
                <wp:extent cx="5433060" cy="635"/>
                <wp:effectExtent l="0" t="0" r="2540" b="12065"/>
                <wp:wrapTopAndBottom/>
                <wp:docPr id="12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3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06472" w:rsidRPr="00E47D29" w:rsidRDefault="00306472" w:rsidP="00306472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</w:rPr>
                            </w:pPr>
                            <w:r>
                              <w:t xml:space="preserve">Code </w:t>
                            </w:r>
                            <w:fldSimple w:instr=" SEQ Code \* ARABIC ">
                              <w:r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: image size enlarging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EDD0C" id="Pole tekstowe 12" o:spid="_x0000_s1045" type="#_x0000_t202" style="position:absolute;left:0;text-align:left;margin-left:.1pt;margin-top:698.95pt;width:427.8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J6rsMwIAAGwEAAAOAAAAZHJzL2Uyb0RvYy54bWysVE1v2zAMvQ/YfxB0X5yPNdiMOkWWIsOA&#13;&#10;oA2QDj0rshwLk0VNYmJnv36UHKdbt9Owi0yRFKX3Hunbu64x7KR80GALPhmNOVNWQqntoeBfn9bv&#13;&#10;PnAWUNhSGLCq4GcV+N3i7Zvb1uVqCjWYUnlGRWzIW1fwGtHlWRZkrRoRRuCUpWAFvhFIW3/ISi9a&#13;&#10;qt6YbDoez7MWfOk8SBUCee/7IF+k+lWlJD5WVVDITMHpbZhWn9Z9XLPFrcgPXrhay8szxD+8ohHa&#13;&#10;0qXXUvcCBTt6/UepRksPASocSWgyqCotVcJAaCbjV2h2tXAqYSFygrvSFP5fWflw2nqmS9JuypkV&#13;&#10;DWm0BaMYqm8BoVWM/ERS60JOuTtH2dh9go4ODP5Azoi9q3wTv4SKUZzoPl8pVh0ySc6b97PZeE4h&#13;&#10;SbH57CbWyF6OOh/ws4KGRaPgnvRLtIrTJmCfOqTEmwIYXa61MXETAyvj2UmQ1m2tUV2K/5ZlbMy1&#13;&#10;EE/1BaMni/h6HNHCbt/1pHwcQO6hPBN2D30LBSfXmi7ciIBb4alnCBPNAT7SUhloCw4Xi7Ma/I+/&#13;&#10;+WM+SUlRzlrqwYKH70fhFWfmiyWRY8MOhh+M/WDYY7MCgjqhCXMymXTAoxnMykPzTOOxjLdQSFhJ&#13;&#10;dxUcB3OF/STQeEm1XKYkaksncGN3TsbSA7FP3bPw7iILkpoPMHSnyF+p0+cmfdzyiER1ki4S27N4&#13;&#10;4ZtaOol/Gb84M7/uU9bLT2LxEwAA//8DAFBLAwQUAAYACAAAACEAC3z9K+MAAAAPAQAADwAAAGRy&#13;&#10;cy9kb3ducmV2LnhtbExPPU/DMBDdkfgP1iGxoNahX6RpnKoqMMBSNXRhc2M3DsTnyHba8O85WGA5&#13;&#10;6d67ex/5erAtO2sfGocC7scJMI2VUw3WAg5vz6MUWIgSlWwdagFfOsC6uL7KZabcBff6XMaakQiG&#13;&#10;TAowMXYZ56Ey2sowdp1G4k7OWxlp9TVXXl5I3LZ8kiQLbmWD5GBkp7dGV59lbwXsZu87c9efnl43&#13;&#10;s6l/OfTbxUddCnF7MzyuaGxWwKIe4t8H/HSg/FBQsKPrUQXWCpjQHaHT5cMSGPHpfE59jr9QmgAv&#13;&#10;cv6/R/ENAAD//wMAUEsBAi0AFAAGAAgAAAAhALaDOJL+AAAA4QEAABMAAAAAAAAAAAAAAAAAAAAA&#13;&#10;AFtDb250ZW50X1R5cGVzXS54bWxQSwECLQAUAAYACAAAACEAOP0h/9YAAACUAQAACwAAAAAAAAAA&#13;&#10;AAAAAAAvAQAAX3JlbHMvLnJlbHNQSwECLQAUAAYACAAAACEA8yeq7DMCAABsBAAADgAAAAAAAAAA&#13;&#10;AAAAAAAuAgAAZHJzL2Uyb0RvYy54bWxQSwECLQAUAAYACAAAACEAC3z9K+MAAAAPAQAADwAAAAAA&#13;&#10;AAAAAAAAAACNBAAAZHJzL2Rvd25yZXYueG1sUEsFBgAAAAAEAAQA8wAAAJ0FAAAAAA==&#13;&#10;" stroked="f">
                <v:textbox style="mso-fit-shape-to-text:t" inset="0,0,0,0">
                  <w:txbxContent>
                    <w:p w:rsidR="00306472" w:rsidRPr="00E47D29" w:rsidRDefault="00306472" w:rsidP="00306472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</w:rPr>
                      </w:pPr>
                      <w:r>
                        <w:t xml:space="preserve">Code </w:t>
                      </w:r>
                      <w:fldSimple w:instr=" SEQ Code \* ARABIC ">
                        <w:r>
                          <w:rPr>
                            <w:noProof/>
                          </w:rPr>
                          <w:t>13</w:t>
                        </w:r>
                      </w:fldSimple>
                      <w:r>
                        <w:t>: image size enlarging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-8776335</wp:posOffset>
            </wp:positionV>
            <wp:extent cx="5433060" cy="8892540"/>
            <wp:effectExtent l="0" t="0" r="2540" b="0"/>
            <wp:wrapTopAndBottom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Zrzut ekranu 2018-12-13 o 00.23.4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D57DCB" wp14:editId="3D47D58C">
                <wp:simplePos x="0" y="0"/>
                <wp:positionH relativeFrom="column">
                  <wp:posOffset>1270</wp:posOffset>
                </wp:positionH>
                <wp:positionV relativeFrom="paragraph">
                  <wp:posOffset>4294900</wp:posOffset>
                </wp:positionV>
                <wp:extent cx="5756910" cy="635"/>
                <wp:effectExtent l="0" t="0" r="0" b="12065"/>
                <wp:wrapTopAndBottom/>
                <wp:docPr id="23" name="Pole tekstow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06472" w:rsidRPr="0067481E" w:rsidRDefault="00306472" w:rsidP="00306472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: original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57DCB" id="Pole tekstowe 23" o:spid="_x0000_s1046" type="#_x0000_t202" style="position:absolute;left:0;text-align:left;margin-left:.1pt;margin-top:338.2pt;width:453.3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i00zMwIAAGwEAAAOAAAAZHJzL2Uyb0RvYy54bWysVMGO2jAQvVfqP1i+lwAraBsRVpQVVSW0&#13;&#10;i8RWezaOQ6I6HtceSOjXd+wk0G57qnpxxjPjsd97M1nct7VmZ+V8BSbjk9GYM2Uk5JU5Zvzr8+bd&#13;&#10;B848CpMLDUZl/KI8v1++fbNobKqmUILOlWNUxPi0sRkvEW2aJF6WqhZ+BFYZChbgaoG0dcckd6Kh&#13;&#10;6rVOpuPxPGnA5daBVN6T96EL8mWsXxRK4lNReIVMZ5zehnF1cT2ENVkuRHp0wpaV7J8h/uEVtagM&#13;&#10;XXot9SBQsJOr/ihVV9KBhwJHEuoEiqKSKmIgNJPxKzT7UlgVsRA53l5p8v+vrHw87xyr8oxP7zgz&#13;&#10;oiaNdqAVQ/XNIzSKkZ9IaqxPKXdvKRvbT9CS2IPfkzNgbwtXhy+hYhQnui9XilWLTJJz9n42/zih&#13;&#10;kKTY/G4WaiS3o9Z5/KygZsHIuCP9Iq3ivPXYpQ4p4SYPuso3ldZhEwJr7dhZkNZNWaHqi/+WpU3I&#13;&#10;NRBOdQWDJwn4OhzBwvbQdqTEDgmuA+QXwu6gayFv5aaiC7fC40446hnCRHOAT7QUGpqMQ29xVoL7&#13;&#10;8Td/yCcpKcpZQz2Ycf/9JJziTH8xJHJo2MFwg3EYDHOq10BQJzRhVkaTDjjUg1k4qF9oPFbhFgoJ&#13;&#10;I+mujONgrrGbBBovqVarmERtaQVuzd7KUHog9rl9Ec72siCp+QhDd4r0lTpdbtTHrk5IVEfpbiz2&#13;&#10;fFNLR/H78Qsz8+s+Zt1+EsufAAAA//8DAFBLAwQUAAYACAAAACEAhdruCuMAAAANAQAADwAAAGRy&#13;&#10;cy9kb3ducmV2LnhtbEyPQU/DMAyF70j8h8hIXBBLGSVA13SaBhzgMlF24ZY1WVNonCpJt/LvMVzg&#13;&#10;Ysl+9vP7yuXkenYwIXYeJVzNMmAGG687bCVs354u74DFpFCr3qOR8GUiLKvTk1IV2h/x1Rzq1DIy&#13;&#10;wVgoCTaloeA8NtY4FWd+MEja3genErWh5TqoI5m7ns+zTHCnOqQPVg1mbU3zWY9OwiZ/39iLcf/4&#13;&#10;ssqvw/N2XIuPtpby/Gx6WFBZLYAlM6W/C/hhoPxQUbCdH1FH1kuY054EcStyYCTfZ4Jwdr+TG+BV&#13;&#10;yf9TVN8AAAD//wMAUEsBAi0AFAAGAAgAAAAhALaDOJL+AAAA4QEAABMAAAAAAAAAAAAAAAAAAAAA&#13;&#10;AFtDb250ZW50X1R5cGVzXS54bWxQSwECLQAUAAYACAAAACEAOP0h/9YAAACUAQAACwAAAAAAAAAA&#13;&#10;AAAAAAAvAQAAX3JlbHMvLnJlbHNQSwECLQAUAAYACAAAACEAFYtNMzMCAABsBAAADgAAAAAAAAAA&#13;&#10;AAAAAAAuAgAAZHJzL2Uyb0RvYy54bWxQSwECLQAUAAYACAAAACEAhdruCuMAAAANAQAADwAAAAAA&#13;&#10;AAAAAAAAAACNBAAAZHJzL2Rvd25yZXYueG1sUEsFBgAAAAAEAAQA8wAAAJ0FAAAAAA==&#13;&#10;" stroked="f">
                <v:textbox style="mso-fit-shape-to-text:t" inset="0,0,0,0">
                  <w:txbxContent>
                    <w:p w:rsidR="00306472" w:rsidRPr="0067481E" w:rsidRDefault="00306472" w:rsidP="00306472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>: original size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79A57A5" wp14:editId="77214721">
                <wp:simplePos x="0" y="0"/>
                <wp:positionH relativeFrom="column">
                  <wp:posOffset>1281430</wp:posOffset>
                </wp:positionH>
                <wp:positionV relativeFrom="paragraph">
                  <wp:posOffset>3515360</wp:posOffset>
                </wp:positionV>
                <wp:extent cx="3276600" cy="635"/>
                <wp:effectExtent l="0" t="0" r="0" b="12065"/>
                <wp:wrapTopAndBottom/>
                <wp:docPr id="25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06472" w:rsidRPr="00D24315" w:rsidRDefault="00306472" w:rsidP="00306472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reduced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A57A5" id="Pole tekstowe 25" o:spid="_x0000_s1047" type="#_x0000_t202" style="position:absolute;left:0;text-align:left;margin-left:100.9pt;margin-top:276.8pt;width:258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zbqNQIAAGwEAAAOAAAAZHJzL2Uyb0RvYy54bWysVMFu2zAMvQ/YPwi6L05SLBuCOEWWIsOA&#13;&#10;oC2QDj0rshwLk0RNYmJnXz9KjtOt22nYRaZIitJ7j/TitrOGnVSIGlzJJ6MxZ8pJqLQ7lPzr0+bd&#13;&#10;R84iClcJA06V/Kwiv12+fbNo/VxNoQFTqcCoiIvz1pe8QfTzooiyUVbEEXjlKFhDsAJpGw5FFURL&#13;&#10;1a0ppuPxrGghVD6AVDGS964P8mWuX9dK4kNdR4XMlJzehnkNed2ntVguxPwQhG+0vDxD/MMrrNCO&#13;&#10;Lr2WuhMo2DHoP0pZLQNEqHEkwRZQ11qqjIHQTMav0Owa4VXGQuREf6Up/r+y8v70GJiuSj59z5kT&#13;&#10;ljR6BKMYqm8RoVWM/ERS6+OccneesrH7BB2JPfgjORP2rg42fQkVozjRfb5SrDpkkpw30w+z2ZhC&#13;&#10;kmKzm1y7eDnqQ8TPCixLRskD6ZdpFadtRHoGpQ4p6aYIRlcbbUzapMDaBHYSpHXbaFTpgXTityzj&#13;&#10;Uq6DdKoPJ0+R8PU4koXdvutJuYLcQ3Um7AH6FopebjRduBURH0WgniFMNAf4QEttoC05XCzOGgg/&#13;&#10;/uZP+SQlRTlrqQdLHr8fRVCcmS+ORE4NOxhhMPaD4Y52DQR1QhPmZTbpQEAzmHUA+0zjsUq3UEg4&#13;&#10;SXeVHAdzjf0k0HhJtVrlJGpLL3Drdl6m0gOxT92zCP4iC5Ka9zB0p5i/UqfPzfr41RGJ6ixdIrZn&#13;&#10;8cI3tXTW5zJ+aWZ+3eesl5/E8icAAAD//wMAUEsDBBQABgAIAAAAIQAFcJv35gAAABABAAAPAAAA&#13;&#10;ZHJzL2Rvd25yZXYueG1sTI9PT8MwDMXvSHyHyEhc0JZ2f1rUNZ2mAQd2meh24ZY1WVNonKpJt/Lt&#13;&#10;MVzgYsnP9vPv5evRtuyie984FBBPI2AaK6carAUcDy+TR2A+SFSydagFfGkP6+L2JpeZcld805cy&#13;&#10;1IxM0GdSgAmhyzj3ldFW+qnrNNLs7HorA7V9zVUvr2RuWz6LooRb2SB9MLLTW6Orz3KwAvaL9715&#13;&#10;GM7Pu81i3r8eh23yUZdC3N+NTysqmxWwoMfwdwE/GYgfCgI7uQGVZ62AWRQTfxCwXM4TYLSRxikp&#13;&#10;p18lBV7k/H+Q4hsAAP//AwBQSwECLQAUAAYACAAAACEAtoM4kv4AAADhAQAAEwAAAAAAAAAAAAAA&#13;&#10;AAAAAAAAW0NvbnRlbnRfVHlwZXNdLnhtbFBLAQItABQABgAIAAAAIQA4/SH/1gAAAJQBAAALAAAA&#13;&#10;AAAAAAAAAAAAAC8BAABfcmVscy8ucmVsc1BLAQItABQABgAIAAAAIQBLSzbqNQIAAGwEAAAOAAAA&#13;&#10;AAAAAAAAAAAAAC4CAABkcnMvZTJvRG9jLnhtbFBLAQItABQABgAIAAAAIQAFcJv35gAAABABAAAP&#13;&#10;AAAAAAAAAAAAAAAAAI8EAABkcnMvZG93bnJldi54bWxQSwUGAAAAAAQABADzAAAAogUAAAAA&#13;&#10;" stroked="f">
                <v:textbox style="mso-fit-shape-to-text:t" inset="0,0,0,0">
                  <w:txbxContent>
                    <w:p w:rsidR="00306472" w:rsidRPr="00D24315" w:rsidRDefault="00306472" w:rsidP="00306472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>: reduced size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1281430</wp:posOffset>
            </wp:positionH>
            <wp:positionV relativeFrom="paragraph">
              <wp:posOffset>994410</wp:posOffset>
            </wp:positionV>
            <wp:extent cx="3276600" cy="2463800"/>
            <wp:effectExtent l="0" t="0" r="0" b="0"/>
            <wp:wrapTopAndBottom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rzut ekranu 2018-12-13 o 00.24.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1542</wp:posOffset>
            </wp:positionH>
            <wp:positionV relativeFrom="paragraph">
              <wp:posOffset>-279763</wp:posOffset>
            </wp:positionV>
            <wp:extent cx="5756910" cy="4314825"/>
            <wp:effectExtent l="0" t="0" r="0" b="3175"/>
            <wp:wrapTopAndBottom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Zrzut ekranu 2018-12-13 o 00.23.5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</w:p>
    <w:p w:rsidR="00306472" w:rsidRPr="00306472" w:rsidRDefault="00306472" w:rsidP="00D05536">
      <w:pPr>
        <w:spacing w:line="220" w:lineRule="exact"/>
        <w:jc w:val="both"/>
        <w:rPr>
          <w:rFonts w:asciiTheme="majorHAnsi" w:hAnsiTheme="majorHAnsi" w:cstheme="majorHAnsi"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CA64C83" wp14:editId="12D23002">
                <wp:simplePos x="0" y="0"/>
                <wp:positionH relativeFrom="column">
                  <wp:posOffset>1270</wp:posOffset>
                </wp:positionH>
                <wp:positionV relativeFrom="paragraph">
                  <wp:posOffset>4360545</wp:posOffset>
                </wp:positionV>
                <wp:extent cx="5756910" cy="635"/>
                <wp:effectExtent l="0" t="0" r="0" b="12065"/>
                <wp:wrapTopAndBottom/>
                <wp:docPr id="49" name="Pole tekstow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06472" w:rsidRPr="0007652E" w:rsidRDefault="00306472" w:rsidP="00306472">
                            <w:pPr>
                              <w:pStyle w:val="Legenda"/>
                              <w:rPr>
                                <w:rFonts w:asciiTheme="majorHAnsi" w:hAnsiTheme="majorHAnsi" w:cstheme="majorHAnsi"/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: reduced and enlarged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64C83" id="Pole tekstowe 49" o:spid="_x0000_s1048" type="#_x0000_t202" style="position:absolute;left:0;text-align:left;margin-left:.1pt;margin-top:343.35pt;width:453.3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E71NQIAAGwEAAAOAAAAZHJzL2Uyb0RvYy54bWysVMFu2zAMvQ/YPwi6L06yJWuNOEWWIsOA&#13;&#10;oA2QDj0rshwbk0VNYmJnXz9KttOt22nYRaZIitJ7j/Tirq01OyvnKzAZn4zGnCkjIa/MMeNfnzbv&#13;&#10;bjjzKEwuNBiV8Yvy/G759s2isamaQgk6V45REePTxma8RLRpknhZqlr4EVhlKFiAqwXS1h2T3ImG&#13;&#10;qtc6mY7H86QBl1sHUnlP3vsuyJexflEoiY9F4RUynXF6G8bVxfUQ1mS5EOnRCVtWsn+G+IdX1KIy&#13;&#10;dOm11L1AwU6u+qNUXUkHHgocSagTKIpKqoiB0EzGr9DsS2FVxELkeHulyf+/svLhvHOsyjP+4ZYz&#13;&#10;I2rSaAdaMVTfPEKjGPmJpMb6lHL3lrKx/QQtiT34PTkD9rZwdfgSKkZxovtypVi1yCQ5Zx9n89sJ&#13;&#10;hSTF5u9noUbyctQ6j58V1CwYGXekX6RVnLceu9QhJdzkQVf5ptI6bEJgrR07C9K6KStUffHfsrQJ&#13;&#10;uQbCqa5g8CQBX4cjWNge2kjKdDqAPEB+IewOuhbyVm4qunArPO6Eo54hTDQH+EhLoaHJOPQWZyW4&#13;&#10;H3/zh3ySkqKcNdSDGfffT8IpzvQXQyKHhh0MNxiHwTCneg0EdUITZmU06YBDPZiFg/qZxmMVbqGQ&#13;&#10;MJLuyjgO5hq7SaDxkmq1iknUllbg1uytDKUHYp/aZ+FsLwuSmg8wdKdIX6nT5UZ97OqERHWULhDb&#13;&#10;sdjzTS0dxe/HL8zMr/uY9fKTWP4EAAD//wMAUEsDBBQABgAIAAAAIQBhmaQA4wAAAA0BAAAPAAAA&#13;&#10;ZHJzL2Rvd25yZXYueG1sTI9BT8MwDIXvSPyHyEhcEEsZUyhd02kacIDLRNmFW9ZkTaFxqiTdyr/H&#13;&#10;cIGLJfvZz+8rV5Pr2dGE2HmUcDPLgBlsvO6wlbB7e7rOgcWkUKveo5HwZSKsqvOzUhXan/DVHOvU&#13;&#10;MjLBWCgJNqWh4Dw21jgVZ34wSNrBB6cStaHlOqgTmbuez7NMcKc6pA9WDWZjTfNZj07CdvG+tVfj&#13;&#10;4fFlvbgNz7txIz7aWsrLi+lhSWW9BJbMlP4u4IeB8kNFwfZ+RB1ZL2FOexJELu6AkXyfCcLZ/05y&#13;&#10;4FXJ/1NU3wAAAP//AwBQSwECLQAUAAYACAAAACEAtoM4kv4AAADhAQAAEwAAAAAAAAAAAAAAAAAA&#13;&#10;AAAAW0NvbnRlbnRfVHlwZXNdLnhtbFBLAQItABQABgAIAAAAIQA4/SH/1gAAAJQBAAALAAAAAAAA&#13;&#10;AAAAAAAAAC8BAABfcmVscy8ucmVsc1BLAQItABQABgAIAAAAIQBzLE71NQIAAGwEAAAOAAAAAAAA&#13;&#10;AAAAAAAAAC4CAABkcnMvZTJvRG9jLnhtbFBLAQItABQABgAIAAAAIQBhmaQA4wAAAA0BAAAPAAAA&#13;&#10;AAAAAAAAAAAAAI8EAABkcnMvZG93bnJldi54bWxQSwUGAAAAAAQABADzAAAAnwUAAAAA&#13;&#10;" stroked="f">
                <v:textbox style="mso-fit-shape-to-text:t" inset="0,0,0,0">
                  <w:txbxContent>
                    <w:p w:rsidR="00306472" w:rsidRPr="0007652E" w:rsidRDefault="00306472" w:rsidP="00306472">
                      <w:pPr>
                        <w:pStyle w:val="Legenda"/>
                        <w:rPr>
                          <w:rFonts w:asciiTheme="majorHAnsi" w:hAnsiTheme="majorHAnsi" w:cstheme="majorHAnsi"/>
                          <w:noProof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: reduced and enlarged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1542</wp:posOffset>
            </wp:positionH>
            <wp:positionV relativeFrom="paragraph">
              <wp:posOffset>0</wp:posOffset>
            </wp:positionV>
            <wp:extent cx="5756910" cy="4303395"/>
            <wp:effectExtent l="0" t="0" r="0" b="1905"/>
            <wp:wrapTopAndBottom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Zrzut ekranu 2018-12-13 o 00.24.2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06472" w:rsidRPr="00306472" w:rsidSect="00787097">
      <w:pgSz w:w="11900" w:h="16840"/>
      <w:pgMar w:top="1417" w:right="1417" w:bottom="1419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A0483" w:rsidRDefault="007A0483" w:rsidP="00152521">
      <w:r>
        <w:separator/>
      </w:r>
    </w:p>
  </w:endnote>
  <w:endnote w:type="continuationSeparator" w:id="0">
    <w:p w:rsidR="007A0483" w:rsidRDefault="007A0483" w:rsidP="001525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A0483" w:rsidRDefault="007A0483" w:rsidP="00152521">
      <w:r>
        <w:separator/>
      </w:r>
    </w:p>
  </w:footnote>
  <w:footnote w:type="continuationSeparator" w:id="0">
    <w:p w:rsidR="007A0483" w:rsidRDefault="007A0483" w:rsidP="00152521">
      <w:r>
        <w:continuationSeparator/>
      </w:r>
    </w:p>
  </w:footnote>
  <w:footnote w:id="1">
    <w:p w:rsidR="00152521" w:rsidRDefault="00152521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152521">
        <w:t>https://en.wikipedia.org/wiki/Lagrange_polynomial#Definition</w:t>
      </w:r>
    </w:p>
  </w:footnote>
  <w:footnote w:id="2">
    <w:p w:rsidR="004D4FC8" w:rsidRDefault="004D4FC8">
      <w:pPr>
        <w:pStyle w:val="Tekstprzypisudolnego"/>
      </w:pPr>
      <w:r>
        <w:rPr>
          <w:rStyle w:val="Odwoanieprzypisudolnego"/>
        </w:rPr>
        <w:footnoteRef/>
      </w:r>
      <w:r>
        <w:t xml:space="preserve"> </w:t>
      </w:r>
      <w:r w:rsidRPr="004D4FC8">
        <w:t>https://en.wikipedia.org/wiki/Newton_polynomial#Definition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EE6E7F"/>
    <w:multiLevelType w:val="hybridMultilevel"/>
    <w:tmpl w:val="93ACC6EA"/>
    <w:lvl w:ilvl="0" w:tplc="602A926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076870"/>
    <w:multiLevelType w:val="hybridMultilevel"/>
    <w:tmpl w:val="93ACC6EA"/>
    <w:lvl w:ilvl="0" w:tplc="602A926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D26"/>
    <w:rsid w:val="00152521"/>
    <w:rsid w:val="001A4A6C"/>
    <w:rsid w:val="001B04CB"/>
    <w:rsid w:val="00306472"/>
    <w:rsid w:val="00421372"/>
    <w:rsid w:val="004D4FC8"/>
    <w:rsid w:val="005A57A5"/>
    <w:rsid w:val="00634AFA"/>
    <w:rsid w:val="0066621F"/>
    <w:rsid w:val="00787097"/>
    <w:rsid w:val="00797B9E"/>
    <w:rsid w:val="007A0483"/>
    <w:rsid w:val="00AB1442"/>
    <w:rsid w:val="00B75D26"/>
    <w:rsid w:val="00B842D3"/>
    <w:rsid w:val="00D05536"/>
    <w:rsid w:val="00D346A8"/>
    <w:rsid w:val="00D53ADB"/>
    <w:rsid w:val="00E84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5D8B5"/>
  <w15:chartTrackingRefBased/>
  <w15:docId w15:val="{5DE465EB-059B-7B45-8441-D09B0FED6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797B9E"/>
    <w:pPr>
      <w:ind w:left="720"/>
      <w:contextualSpacing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52521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52521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52521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152521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152521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152521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152521"/>
    <w:pPr>
      <w:spacing w:after="200"/>
    </w:pPr>
    <w:rPr>
      <w:i/>
      <w:iCs/>
      <w:color w:val="44546A" w:themeColor="text2"/>
      <w:sz w:val="18"/>
      <w:szCs w:val="18"/>
    </w:rPr>
  </w:style>
  <w:style w:type="character" w:styleId="Hipercze">
    <w:name w:val="Hyperlink"/>
    <w:basedOn w:val="Domylnaczcionkaakapitu"/>
    <w:uiPriority w:val="99"/>
    <w:unhideWhenUsed/>
    <w:rsid w:val="004D4FC8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4D4FC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8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0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4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AF8C71-90D0-ED47-AC56-74CA607F2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15</Pages>
  <Words>602</Words>
  <Characters>3616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Maria Grzyb</dc:creator>
  <cp:keywords/>
  <dc:description/>
  <cp:lastModifiedBy>Anna Maria Grzyb</cp:lastModifiedBy>
  <cp:revision>2</cp:revision>
  <dcterms:created xsi:type="dcterms:W3CDTF">2018-12-03T20:27:00Z</dcterms:created>
  <dcterms:modified xsi:type="dcterms:W3CDTF">2018-12-12T23:34:00Z</dcterms:modified>
</cp:coreProperties>
</file>